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3CA" w:rsidRPr="009D73CA" w:rsidRDefault="009D73CA" w:rsidP="009D73CA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4A2EC"/>
          <w:kern w:val="36"/>
          <w:sz w:val="36"/>
          <w:szCs w:val="36"/>
          <w:lang w:eastAsia="ru-RU"/>
        </w:rPr>
      </w:pPr>
      <w:r w:rsidRPr="009D73CA">
        <w:rPr>
          <w:rFonts w:ascii="Verdana" w:eastAsia="Times New Roman" w:hAnsi="Verdana" w:cs="Times New Roman"/>
          <w:color w:val="04A2EC"/>
          <w:kern w:val="36"/>
          <w:sz w:val="36"/>
          <w:szCs w:val="36"/>
          <w:lang w:eastAsia="ru-RU"/>
        </w:rPr>
        <w:t>Развивающие игры</w:t>
      </w:r>
    </w:p>
    <w:p w:rsidR="009D73CA" w:rsidRPr="009D73CA" w:rsidRDefault="009D73CA" w:rsidP="009D73CA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9D73C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Работы Всероссийского конкурса-выставки развивающих игр «От идеи до реализации» стр. 1-114</w:t>
      </w:r>
    </w:p>
    <w:p w:rsidR="009D73CA" w:rsidRPr="009D73CA" w:rsidRDefault="009D73CA" w:rsidP="009D73CA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9D73C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Работы </w:t>
      </w:r>
      <w:r w:rsidRPr="009D73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 </w:t>
      </w:r>
      <w:r w:rsidRPr="009D73C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Всероссийского конкурса-выставки развивающих игр «От идеи до реализации» стр. </w:t>
      </w:r>
      <w:r w:rsidRPr="009D73CA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Pr="009D73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115-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8550"/>
      </w:tblGrid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before="15" w:after="15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"Авторский тренажёр "Составление портрета"" Захарова Лариса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"Панно «Дорожная азбука»" Алимова Светлана Владимировна,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Якухина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"Игра половинка" Михайлова Алиса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"Времена Года" Никитина Анна Валерьевна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"Удивительное рядом"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Бачкина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"Дидактическое пособие"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Васинева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Татьяна Олеговна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"Пальчиковый театр"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Клепалова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Гульнара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Табрисовна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"На лесной поляне" Петрова Марина Борисовна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"Дидактическое пособие -  игра «Перекресток»"  Мартюшева Наталья Алексеевна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</w:t>
              </w:r>
              <w:bookmarkStart w:id="0" w:name="_GoBack"/>
              <w:bookmarkEnd w:id="0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игра  "Цветик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семицветик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"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Налимова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Анастасия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"Все профессии важны" Кириллова Наталья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"Аппликационный тренажер  "Знакомые Незнакомцы": птицы и насекомые" Зубкова Ольга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"Дидактические игры на закрепление представлений о понятиях: "количество", "счёт", "цифры" в пределах 5" Саблина Татьяна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"Электронное панно "Домик в деревне"" Васильева Светлана Викторовна, Пронина Светлана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"Паровозик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Счетовозик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Сокол Светлана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"Книжки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"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Галяутдинова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Лейсан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Фаридовна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Подушка: «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Умняшка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Юнг Людмила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кафе"Кондитерская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Абайдулина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Наталия Павловна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"Развитие мелкой моторики рук детей младшего дошкольного возраста с использованием нестандартного игрового развивающего материала"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Гилязетдинова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Ивановна, Кузнецова Ольга Митрофановна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Театр "Колобок" Орда Жанна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Дидактическая игра "Посади цветы на поляну" Орда Жанна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"Веселые уроки здоровья"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Хлестова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Татьяна Валерьевна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Дидактическая игра "Волшебные кубики"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Хван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Надежда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Вязанный кукольный театр на палочке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Поленис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Алена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Наборное полотно "Веселый паровозик" Кондратьева Татьяна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2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"Домино "Дорожные знаки" Бельская Светлана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"Музыкально-дидактическая игра "Петрушка - музыкант" Михайлова Татьяна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"Узнай птицу по описанию" Михайловская Татьяна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Развивающий планшет "Яркие цвета"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Баканова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Екатерина Геннадьевна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"Развиваем моторику"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Баканова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Екатерина Геннадьевна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Мастер-класс по изготовлению  пальчиковой игры "Забавные верёвочки" Ильина Светлана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Игровое пособие "Знаю все профессии"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Искандарова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Ильзана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Симигулловна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"Подводный мир"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Налимова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Юлия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"Домино" Порошина Юлия Николаевна, Лысова Наталья Федоровна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технология "РУМ-БОКС" мини-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маркет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"Брусника"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Разакова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Ольга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3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Кафе "Шоколадница" Васильева Наталья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Игра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«Лоскутный калейдоскоп» для детей старшего дошкольного возраста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Живолуп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Лидия Михайловна,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Доспалова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Ирина Леонидовна, Осипова Елена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"Полезный напиток" Савенко Анастасия Альбертовна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"Магический квадрат"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Байгазина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Анастасия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"Занимательные Круги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Луллия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Гвоздкова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Ирина Станиславовна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"Дидактическая игра «Что в коробочках у нас» " Лопатина Ирина Викторовна, Суровая Любовь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"Игровое пособие "Сказочный ларец""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Искандарова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Ильзана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Симигулловна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, Быкова Вера Витальевна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"Времена года" Иванова Евдокия Филипповна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"Подушка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развивайка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" Иевлева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Иванна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"Наши зубки" Иванова Евдокия Филипповна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4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"Сенсорный коврик по мотивам якутской народной сказки "Старушка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Таал-Таал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"" Данилова Ия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"От 1 до 10"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Мухутдинова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Диляра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Мухаметзяновна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"Что где растет" Колосова Раиса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"Домино" Аскарова Аида Григорьевна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"Мой дом"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Мухаметдинова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Айгуль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Ильясовна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"Учимся играя" Павлова Эльмира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"Мой дом"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Вахитова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Зиля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Дамировна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 Дидактическая игра "Рыбка""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Старцева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Анастасия Альбертовна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"Дидактическая игра "Опасно - Безопасно""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Скородумова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Ольга Васильевна, Иванова Надежда Валентиновна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"Сенсорная книга"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Вотрина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Вера Вячеславовна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5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"Театр зверей для малышей"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Жосан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Ольга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"Игровое пособие "Сенсорные дорожки"" Краева Елена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Варежковый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кукольный театр по сказке "Теремок"" Анисимова Юлия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"Любимая игрушка" Белая Анна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"Банк"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Балеевских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Анна Валерьевна, Кузнецова Тамара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Бизикубик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Габдуллина Екатерина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"Веселые снеговики" Кондрашова Наталья Ильинична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Игра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"Озорные пчёлки"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Степанчук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Валентиновна, Петрова Татьяна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"Заполни вагончики"  Малышева Марина Алексеевна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Азбуклавик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Соловьёва Наталья Львовна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6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"Планета Историй"  Соловьёва Наталья Львовна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"Порядок в цветном комоде"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Сатула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Татьяна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Настольный театр "Три поросёнка" Дедовская Светлана Яковлевна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из фетра по познавательному развитию «Часы с секретом» в подготовительной группе детей с ЗПР Кириллова Тамара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"Собери поезд" Панова Валерия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"Три медведя" Зиновьева Ирина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"Занимательная математика в сказках, стихах, загадках, считалках"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Косогорова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Евгения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"Коврик - сказка"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Терешкина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Анфиса Алексеевна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"Времена года"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Корчевская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Александра Валерьевна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Подборка д/и о птицах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Ничипуренко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Ольга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7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 как средство формирования познавательных способностей детей дошкольного возраста Чупрова Надежда Прокопьевна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Универсальный планшет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Развивайка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Ярлыкова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Екатерина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"Времена года"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Сат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Аржаана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Опей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ооловна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"Мастер-класс по изготовлению шумовых музыкальных инструментов" Учащиеся логопедической группы МКОУ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Обуховская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СОШ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"Дидактическое пособие "Нелепицы"" Калинина Ольга Борисовна.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"Дидактические игры по изо" Калинина Ольга Борисовна.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"Веселый кубик"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Догоюсова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Айыына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Алексеевна 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"Помоги божьим коровкам" Курьянова Антонина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"Что Мишка делает"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Лагуточкина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Галина Геннадьевна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"Весёлая полянка" Янович Ольга Григорьевна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8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"Засели домик" Гаевская Светлана Ивановна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"Наряди  ёлочку" Кожура Светлана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"Теремок недели" Сергачёва Елена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"Книжки -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Семечкова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Наталья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"Весёлые прятки" Шустова Екатерина Михайловна, Мухина Лидия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Д/И по ФЭМП "Продолжи ряд" Шевелева Наталья Сергеевна, Нечаева Елена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Букваши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Смирнова Анастасия Александровна</w:t>
              </w:r>
            </w:hyperlink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 </w:t>
            </w:r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"Сказка на пальчиках"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Полевьянова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Галина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"Сенсорная юбка"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Патрина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Марина Юрьевна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 "Что? Где? Когда?" Иванова Надежда Валентиновна,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Скородумова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Ольга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9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Роспись баночки в технике лаковый витраж "Баночка для полезных мелочей" Исакова Наталья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"Серия игр и игровых упражнений с игрой-головоломкой "Тетрис"" Колесова Ольга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"Путешествие по материкам" Завьялова Светлана Витальевна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 "Яблоко +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Груша""Уголки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Зубкова Ольга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Агаева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Анастасия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Бизиборд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Пилипенко Валентина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Книжка-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"Радуга" Кузнецова Елена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"Считать- это интересно" 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Мубаракшина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Гульназ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 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lastRenderedPageBreak/>
              <w:t>104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"Геометрия для малышей"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Набиуллина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Рафиля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Рафилевна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Пальчиковый театр «Красная Шапочка» Червякова Жанна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0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Супермаркет "Тысяча мелочей" Васильева Наталья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"Разложи по цвету"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Докичева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Юлия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Автотюнинг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Буторина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Алена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Энгельсовна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, Королева Елена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Театр своими руками " Премьера у дочери" Столбовая Полина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"Детский развивающий коврик."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Сажнева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Ангелина 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"Коврик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Научайка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Новокрещенных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My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happy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friends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 Мои веселые друзья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Каменецкая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Инесса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"Сортировка. Внимание и память" Бушуева Юлия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Супермаркет "Тысяча мелочей"  Васильева Наталья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Экозона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- водоём"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Борток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Ирина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1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"Времена года"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Прубняк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Алена Викторовна,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Валиахметова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Эльвира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Дильфасовна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, Лакеева Евгения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"Теремок" Черненькая Елена Эдуардовна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Бизиборд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или развивающая доска" Федотова Алла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Мемори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"- "Путешествие по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Полазне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Бармина Марина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"Игра - лото "Техника и оружие Великой Отечественной войны" Горбунова Евгения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«Во саду ли, в огороде» 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 "Нужная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покупочка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 дидактическая игра-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бродилка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по обучению финансовой грамотности Мельникова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Зульфия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Тимерзагитовна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"Побеждай с Красавчиком" спортивно-дидактическая игра Краснова Александра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 Книжка –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развивашка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«Изучаем ткани»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Ильницкая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Елена Андреевна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"Жуки и Рыбки" Горячева Оксана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2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"Вулкан"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Ахмедзянова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София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"Чудеса из фетра" Зверева Марина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"Угадай сказку" Косых Галина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"Веселая гусеница"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Кислицина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Наталья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Речевичек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Елкина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Олеся Васильевна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"Весёлый паровозик"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Киньябаева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Гузель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Рифатовна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, Закирова Ильнара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Фаритовна</w:t>
              </w:r>
              <w:proofErr w:type="spellEnd"/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Сортер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"геометрические фигуры" для детей младшей группы Макаренко Лада Анатольевна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"Обучаемся играя" Воспитанники II младшей группы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"Чудо-грядка" Девяткина Елена Витальевна, Глухова Ольга Александровна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"Месяц и звезды" Максимова Лидия Алексеевна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3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"Собери зверюшку"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Михачик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Наталья Валентиновна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"Озорные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фрутокрышки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Горлова Анна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"Чудо-куб" Орда Наталья Евгеньевна, Морозова Любовь Дмитриевна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lastRenderedPageBreak/>
              <w:t>139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"Многофункциональная игра для развития связной речи" Воспитанники группа "Радуга"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для детей с ОВЗ "Логические цепочки"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Редикульцева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Оксана Александровна,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Лойко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Алена Валентиновна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"Математический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квест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Ильницкий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Кирилл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"Времена года"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Аликина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Лейля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Альбертовна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"Перекресток"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Аликина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Лейля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Альбертовна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7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«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Менялки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» Шейкина Оксана Викторовна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8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"Числовые домики" Тарасенко Светлана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49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"Стирка" Калинина Татьяна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0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 "Морские узлы" Лейбова Татьяна Михайловна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1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"Сенсорная коробочка" Токарева Ирина Николаевна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2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"Теремок " Федорова Екатерина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3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"Занимательная математика" 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Зараменских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анастасия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Эдуардовна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4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Развивающая игра "Театрализованные игры, как средство развития связной речи детей дошкольного возраста с ОВЗ" Лаврова Наталья Сергеевна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hyperlink r:id="rId155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Развивающая игра "Макеты Арктики и </w:t>
              </w:r>
              <w:proofErr w:type="spellStart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Африки"</w:t>
              </w:r>
            </w:hyperlink>
            <w:hyperlink r:id="rId156" w:history="1"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Соколова</w:t>
              </w:r>
              <w:proofErr w:type="spellEnd"/>
              <w:r w:rsidRPr="009D73C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 xml:space="preserve"> Зоя Владимировна</w:t>
              </w:r>
            </w:hyperlink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Развивающая игра </w:t>
            </w:r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Развивающая игра </w:t>
            </w:r>
          </w:p>
        </w:tc>
      </w:tr>
      <w:tr w:rsidR="009D73CA" w:rsidRPr="009D73CA" w:rsidTr="009D73CA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8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73CA" w:rsidRPr="009D73CA" w:rsidRDefault="009D73CA" w:rsidP="009D73C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9D73CA">
              <w:rPr>
                <w:rFonts w:ascii="Verdana" w:eastAsia="Times New Roman" w:hAnsi="Verdana" w:cs="Times New Roman"/>
                <w:b/>
                <w:bCs/>
                <w:color w:val="0000FF"/>
                <w:sz w:val="18"/>
                <w:szCs w:val="18"/>
                <w:lang w:eastAsia="ru-RU"/>
              </w:rPr>
              <w:t>Развивающая игра </w:t>
            </w:r>
          </w:p>
        </w:tc>
      </w:tr>
    </w:tbl>
    <w:p w:rsidR="00086A9B" w:rsidRDefault="00086A9B"/>
    <w:sectPr w:rsidR="0008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BC"/>
    <w:rsid w:val="00086A9B"/>
    <w:rsid w:val="00901BBC"/>
    <w:rsid w:val="009D73CA"/>
    <w:rsid w:val="00FE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E9533-5E21-43C2-B6A7-1DAE149C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D73CA"/>
  </w:style>
  <w:style w:type="paragraph" w:customStyle="1" w:styleId="msonormal0">
    <w:name w:val="msonormal"/>
    <w:basedOn w:val="a"/>
    <w:rsid w:val="009D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headericon">
    <w:name w:val="art-postheadericon"/>
    <w:basedOn w:val="a0"/>
    <w:rsid w:val="009D73CA"/>
  </w:style>
  <w:style w:type="paragraph" w:styleId="a3">
    <w:name w:val="Normal (Web)"/>
    <w:basedOn w:val="a"/>
    <w:uiPriority w:val="99"/>
    <w:semiHidden/>
    <w:unhideWhenUsed/>
    <w:rsid w:val="009D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3CA"/>
    <w:rPr>
      <w:b/>
      <w:bCs/>
    </w:rPr>
  </w:style>
  <w:style w:type="character" w:styleId="a5">
    <w:name w:val="Hyperlink"/>
    <w:basedOn w:val="a0"/>
    <w:uiPriority w:val="99"/>
    <w:semiHidden/>
    <w:unhideWhenUsed/>
    <w:rsid w:val="009D73C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D73C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3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di.sk/i/i36sn_tuYQedcw" TargetMode="External"/><Relationship Id="rId117" Type="http://schemas.openxmlformats.org/officeDocument/2006/relationships/hyperlink" Target="https://yadi.sk/i/LsrQrvW-pXr4OA" TargetMode="External"/><Relationship Id="rId21" Type="http://schemas.openxmlformats.org/officeDocument/2006/relationships/hyperlink" Target="https://yadi.sk/i/533-cFPDBL3tnQ" TargetMode="External"/><Relationship Id="rId42" Type="http://schemas.openxmlformats.org/officeDocument/2006/relationships/hyperlink" Target="https://yadi.sk/d/qOQN5c_mRSrUcw" TargetMode="External"/><Relationship Id="rId47" Type="http://schemas.openxmlformats.org/officeDocument/2006/relationships/hyperlink" Target="https://yadi.sk/i/D17oGRhfahPE0w" TargetMode="External"/><Relationship Id="rId63" Type="http://schemas.openxmlformats.org/officeDocument/2006/relationships/hyperlink" Target="https://yadi.sk/i/NRcLqKg3j-r4RA" TargetMode="External"/><Relationship Id="rId68" Type="http://schemas.openxmlformats.org/officeDocument/2006/relationships/hyperlink" Target="https://yadi.sk/d/RZzUeKcup4MYxg" TargetMode="External"/><Relationship Id="rId84" Type="http://schemas.openxmlformats.org/officeDocument/2006/relationships/hyperlink" Target="https://yadi.sk/i/AeaM6QDS7Yc-oQ" TargetMode="External"/><Relationship Id="rId89" Type="http://schemas.openxmlformats.org/officeDocument/2006/relationships/hyperlink" Target="https://yadi.sk/d/m15QverRJNg9gQ" TargetMode="External"/><Relationship Id="rId112" Type="http://schemas.openxmlformats.org/officeDocument/2006/relationships/hyperlink" Target="https://yadi.sk/i/nPRYkpUS7xrr3w" TargetMode="External"/><Relationship Id="rId133" Type="http://schemas.openxmlformats.org/officeDocument/2006/relationships/hyperlink" Target="https://yadi.sk/i/R6CyhJJ5lqQJdw" TargetMode="External"/><Relationship Id="rId138" Type="http://schemas.openxmlformats.org/officeDocument/2006/relationships/hyperlink" Target="https://yadi.sk/d/Zp52g4bsad0ztg?w=1" TargetMode="External"/><Relationship Id="rId154" Type="http://schemas.openxmlformats.org/officeDocument/2006/relationships/hyperlink" Target="https://yadi.sk/i/Z5_0vn6jiDBg7w" TargetMode="External"/><Relationship Id="rId16" Type="http://schemas.openxmlformats.org/officeDocument/2006/relationships/hyperlink" Target="https://yadi.sk/i/a-4fqhMsPgkZJw" TargetMode="External"/><Relationship Id="rId107" Type="http://schemas.openxmlformats.org/officeDocument/2006/relationships/hyperlink" Target="https://yadi.sk/d/dijaM_VcmA7YQQ" TargetMode="External"/><Relationship Id="rId11" Type="http://schemas.openxmlformats.org/officeDocument/2006/relationships/hyperlink" Target="https://yadi.sk/d/1VORS1DFCWKwmw" TargetMode="External"/><Relationship Id="rId32" Type="http://schemas.openxmlformats.org/officeDocument/2006/relationships/hyperlink" Target="https://yadi.sk/i/K6-_kFjkq7kg0Q" TargetMode="External"/><Relationship Id="rId37" Type="http://schemas.openxmlformats.org/officeDocument/2006/relationships/hyperlink" Target="https://yadi.sk/d/ouu0lP3GJ5vH8Q" TargetMode="External"/><Relationship Id="rId53" Type="http://schemas.openxmlformats.org/officeDocument/2006/relationships/hyperlink" Target="https://yadi.sk/i/Jv_9TjusZpebbA" TargetMode="External"/><Relationship Id="rId58" Type="http://schemas.openxmlformats.org/officeDocument/2006/relationships/hyperlink" Target="https://yadi.sk/d/E4PY_w986BSFgA" TargetMode="External"/><Relationship Id="rId74" Type="http://schemas.openxmlformats.org/officeDocument/2006/relationships/hyperlink" Target="https://yadi.sk/i/G3Ninnstw1rjqg" TargetMode="External"/><Relationship Id="rId79" Type="http://schemas.openxmlformats.org/officeDocument/2006/relationships/hyperlink" Target="https://yadi.sk/i/rJk_IJei4spypw" TargetMode="External"/><Relationship Id="rId102" Type="http://schemas.openxmlformats.org/officeDocument/2006/relationships/hyperlink" Target="https://yadi.sk/i/PYO6lgFoqjZhYQ" TargetMode="External"/><Relationship Id="rId123" Type="http://schemas.openxmlformats.org/officeDocument/2006/relationships/hyperlink" Target="https://yadi.sk/d/iQweRYalWMbrzA?w=1" TargetMode="External"/><Relationship Id="rId128" Type="http://schemas.openxmlformats.org/officeDocument/2006/relationships/hyperlink" Target="https://yadi.sk/i/2Kq_Q0TZsWi4FA" TargetMode="External"/><Relationship Id="rId144" Type="http://schemas.openxmlformats.org/officeDocument/2006/relationships/hyperlink" Target="https://yadi.sk/d/tghVG1nOt-Tr0A?w=1" TargetMode="External"/><Relationship Id="rId149" Type="http://schemas.openxmlformats.org/officeDocument/2006/relationships/hyperlink" Target="https://yadi.sk/i/EJuBloAPXZ4Q0A" TargetMode="External"/><Relationship Id="rId5" Type="http://schemas.openxmlformats.org/officeDocument/2006/relationships/hyperlink" Target="https://yadi.sk/d/dPSQIgOYO66qCg" TargetMode="External"/><Relationship Id="rId90" Type="http://schemas.openxmlformats.org/officeDocument/2006/relationships/hyperlink" Target="https://yadi.sk/d/B_ZP8jFUH1-TfA" TargetMode="External"/><Relationship Id="rId95" Type="http://schemas.openxmlformats.org/officeDocument/2006/relationships/hyperlink" Target="https://yadi.sk/i/UDJpfwPYbiqDAQ" TargetMode="External"/><Relationship Id="rId22" Type="http://schemas.openxmlformats.org/officeDocument/2006/relationships/hyperlink" Target="https://yadi.sk/i/fbS1HMMKTUDmeA" TargetMode="External"/><Relationship Id="rId27" Type="http://schemas.openxmlformats.org/officeDocument/2006/relationships/hyperlink" Target="https://yadi.sk/i/D1GN19PdWOTxOw" TargetMode="External"/><Relationship Id="rId43" Type="http://schemas.openxmlformats.org/officeDocument/2006/relationships/hyperlink" Target="https://yadi.sk/d/KxfMcR-MlUF51w" TargetMode="External"/><Relationship Id="rId48" Type="http://schemas.openxmlformats.org/officeDocument/2006/relationships/hyperlink" Target="https://yadi.sk/i/g1-CqLCd0xf_nQ" TargetMode="External"/><Relationship Id="rId64" Type="http://schemas.openxmlformats.org/officeDocument/2006/relationships/hyperlink" Target="https://yadi.sk/i/FA-ejhpuCvi33g" TargetMode="External"/><Relationship Id="rId69" Type="http://schemas.openxmlformats.org/officeDocument/2006/relationships/hyperlink" Target="https://yadi.sk/d/Huz2SEvQuEXMZg" TargetMode="External"/><Relationship Id="rId113" Type="http://schemas.openxmlformats.org/officeDocument/2006/relationships/hyperlink" Target="https://yadi.sk/d/mZYN6WHnsi-G1Q" TargetMode="External"/><Relationship Id="rId118" Type="http://schemas.openxmlformats.org/officeDocument/2006/relationships/hyperlink" Target="https://yadi.sk/i/KmsrP1IT3kHeug" TargetMode="External"/><Relationship Id="rId134" Type="http://schemas.openxmlformats.org/officeDocument/2006/relationships/hyperlink" Target="https://yadi.sk/d/6EmWnsZTKrptTQ?w=1" TargetMode="External"/><Relationship Id="rId139" Type="http://schemas.openxmlformats.org/officeDocument/2006/relationships/hyperlink" Target="https://yadi.sk/i/qW2wO1DctXto8A" TargetMode="External"/><Relationship Id="rId80" Type="http://schemas.openxmlformats.org/officeDocument/2006/relationships/hyperlink" Target="https://yadi.sk/i/G0HyA61E5IMVcQ" TargetMode="External"/><Relationship Id="rId85" Type="http://schemas.openxmlformats.org/officeDocument/2006/relationships/hyperlink" Target="https://yadi.sk/d/59yJGmoAeKI5cQ" TargetMode="External"/><Relationship Id="rId150" Type="http://schemas.openxmlformats.org/officeDocument/2006/relationships/hyperlink" Target="https://yadi.sk/i/4i6NfnYuCtGRdw" TargetMode="External"/><Relationship Id="rId155" Type="http://schemas.openxmlformats.org/officeDocument/2006/relationships/hyperlink" Target="https://yadi.sk/d/OL2wiZqQT_29Nw?w=1" TargetMode="External"/><Relationship Id="rId12" Type="http://schemas.openxmlformats.org/officeDocument/2006/relationships/hyperlink" Target="https://yadi.sk/d/fH7B0fvwaSeRRQ" TargetMode="External"/><Relationship Id="rId17" Type="http://schemas.openxmlformats.org/officeDocument/2006/relationships/hyperlink" Target="https://yadi.sk/d/6yVyZB7Pq1975Q" TargetMode="External"/><Relationship Id="rId33" Type="http://schemas.openxmlformats.org/officeDocument/2006/relationships/hyperlink" Target="https://yadi.sk/d/oNijK47niKujWw" TargetMode="External"/><Relationship Id="rId38" Type="http://schemas.openxmlformats.org/officeDocument/2006/relationships/hyperlink" Target="https://yadi.sk/d/_yVw65mVK2yMTg" TargetMode="External"/><Relationship Id="rId59" Type="http://schemas.openxmlformats.org/officeDocument/2006/relationships/hyperlink" Target="https://yadi.sk/d/SfV6yF2aaGAa9g" TargetMode="External"/><Relationship Id="rId103" Type="http://schemas.openxmlformats.org/officeDocument/2006/relationships/hyperlink" Target="https://yadi.sk/i/exL7YgZjRSWLKw" TargetMode="External"/><Relationship Id="rId108" Type="http://schemas.openxmlformats.org/officeDocument/2006/relationships/hyperlink" Target="https://yadi.sk/i/IfEJkBJKHLTPsg" TargetMode="External"/><Relationship Id="rId124" Type="http://schemas.openxmlformats.org/officeDocument/2006/relationships/hyperlink" Target="https://yadi.sk/i/Lc_SNP3EtneUCA" TargetMode="External"/><Relationship Id="rId129" Type="http://schemas.openxmlformats.org/officeDocument/2006/relationships/hyperlink" Target="https://yadi.sk/i/1caV1qLbZ2C2vQ" TargetMode="External"/><Relationship Id="rId20" Type="http://schemas.openxmlformats.org/officeDocument/2006/relationships/hyperlink" Target="https://yadi.sk/d/KAav-dl2vf-EHg" TargetMode="External"/><Relationship Id="rId41" Type="http://schemas.openxmlformats.org/officeDocument/2006/relationships/hyperlink" Target="https://yadi.sk/d/HhxMwHPyYRyOXQ" TargetMode="External"/><Relationship Id="rId54" Type="http://schemas.openxmlformats.org/officeDocument/2006/relationships/hyperlink" Target="https://yadi.sk/i/JhISErz_w9XOAQ" TargetMode="External"/><Relationship Id="rId62" Type="http://schemas.openxmlformats.org/officeDocument/2006/relationships/hyperlink" Target="https://yadi.sk/d/-TLTjlQqlmzMpQ" TargetMode="External"/><Relationship Id="rId70" Type="http://schemas.openxmlformats.org/officeDocument/2006/relationships/hyperlink" Target="https://yadi.sk/i/OLpem4IOUbzrIw" TargetMode="External"/><Relationship Id="rId75" Type="http://schemas.openxmlformats.org/officeDocument/2006/relationships/hyperlink" Target="https://yadi.sk/d/D64Xm12SxcI4cA" TargetMode="External"/><Relationship Id="rId83" Type="http://schemas.openxmlformats.org/officeDocument/2006/relationships/hyperlink" Target="https://yadi.sk/i/HtLY79Vm4qVfdQ" TargetMode="External"/><Relationship Id="rId88" Type="http://schemas.openxmlformats.org/officeDocument/2006/relationships/hyperlink" Target="https://yadi.sk/d/Ok1b9qgGiTvjMA" TargetMode="External"/><Relationship Id="rId91" Type="http://schemas.openxmlformats.org/officeDocument/2006/relationships/hyperlink" Target="https://yadi.sk/d/yzW9xn0munQxBQ" TargetMode="External"/><Relationship Id="rId96" Type="http://schemas.openxmlformats.org/officeDocument/2006/relationships/hyperlink" Target="https://yadi.sk/i/ZPrnkhtwjKSJiA" TargetMode="External"/><Relationship Id="rId111" Type="http://schemas.openxmlformats.org/officeDocument/2006/relationships/hyperlink" Target="https://yadi.sk/i/Y6Gj8a2J5vXFhg" TargetMode="External"/><Relationship Id="rId132" Type="http://schemas.openxmlformats.org/officeDocument/2006/relationships/hyperlink" Target="https://yadi.sk/i/UYxHDz97o8BOzA" TargetMode="External"/><Relationship Id="rId140" Type="http://schemas.openxmlformats.org/officeDocument/2006/relationships/hyperlink" Target="https://yadi.sk/i/1STpsY8BFox-wA" TargetMode="External"/><Relationship Id="rId145" Type="http://schemas.openxmlformats.org/officeDocument/2006/relationships/hyperlink" Target="https://yadi.sk/d/dbByvyB7PrfdeA?w=1" TargetMode="External"/><Relationship Id="rId153" Type="http://schemas.openxmlformats.org/officeDocument/2006/relationships/hyperlink" Target="https://yadi.sk/i/01iomH6irCXw7g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d/BypCNyOc9LD_ag" TargetMode="External"/><Relationship Id="rId15" Type="http://schemas.openxmlformats.org/officeDocument/2006/relationships/hyperlink" Target="https://yadi.sk/d/K7QKijDgwJGRsw" TargetMode="External"/><Relationship Id="rId23" Type="http://schemas.openxmlformats.org/officeDocument/2006/relationships/hyperlink" Target="https://yadi.sk/i/QgBCKrPWLIY5ZQ" TargetMode="External"/><Relationship Id="rId28" Type="http://schemas.openxmlformats.org/officeDocument/2006/relationships/hyperlink" Target="https://yadi.sk/i/fOBI0iSC1yHlwg" TargetMode="External"/><Relationship Id="rId36" Type="http://schemas.openxmlformats.org/officeDocument/2006/relationships/hyperlink" Target="https://yadi.sk/d/GkOKHzDw8BVdwQ" TargetMode="External"/><Relationship Id="rId49" Type="http://schemas.openxmlformats.org/officeDocument/2006/relationships/hyperlink" Target="https://yadi.sk/d/8RQZeQESQWI6-Q" TargetMode="External"/><Relationship Id="rId57" Type="http://schemas.openxmlformats.org/officeDocument/2006/relationships/hyperlink" Target="https://yadi.sk/i/Kw3IQynDOaHkmQ" TargetMode="External"/><Relationship Id="rId106" Type="http://schemas.openxmlformats.org/officeDocument/2006/relationships/hyperlink" Target="https://yadi.sk/d/oSKSGGc8kliFTw" TargetMode="External"/><Relationship Id="rId114" Type="http://schemas.openxmlformats.org/officeDocument/2006/relationships/hyperlink" Target="https://yadi.sk/i/bQm8s2fN6CMrYA" TargetMode="External"/><Relationship Id="rId119" Type="http://schemas.openxmlformats.org/officeDocument/2006/relationships/hyperlink" Target="https://yadi.sk/d/CUnT1tEUh-mGuQ?w=1" TargetMode="External"/><Relationship Id="rId127" Type="http://schemas.openxmlformats.org/officeDocument/2006/relationships/hyperlink" Target="https://yadi.sk/i/HXNgUd4F0a597A" TargetMode="External"/><Relationship Id="rId10" Type="http://schemas.openxmlformats.org/officeDocument/2006/relationships/hyperlink" Target="https://yadi.sk/d/eTsw_ZIfrU9q9w" TargetMode="External"/><Relationship Id="rId31" Type="http://schemas.openxmlformats.org/officeDocument/2006/relationships/hyperlink" Target="https://yadi.sk/i/atNMrYAuQjxG7A" TargetMode="External"/><Relationship Id="rId44" Type="http://schemas.openxmlformats.org/officeDocument/2006/relationships/hyperlink" Target="https://yadi.sk/d/nv4vzMc_mMfE3A" TargetMode="External"/><Relationship Id="rId52" Type="http://schemas.openxmlformats.org/officeDocument/2006/relationships/hyperlink" Target="https://yadi.sk/i/W3nm2G5L3MS3xA" TargetMode="External"/><Relationship Id="rId60" Type="http://schemas.openxmlformats.org/officeDocument/2006/relationships/hyperlink" Target="https://yadi.sk/i/s4SSfYovfji88A" TargetMode="External"/><Relationship Id="rId65" Type="http://schemas.openxmlformats.org/officeDocument/2006/relationships/hyperlink" Target="https://yadi.sk/i/U6Xqt9LIDi0u7A" TargetMode="External"/><Relationship Id="rId73" Type="http://schemas.openxmlformats.org/officeDocument/2006/relationships/hyperlink" Target="https://yadi.sk/i/Mo7Kk2G-mPs4-A" TargetMode="External"/><Relationship Id="rId78" Type="http://schemas.openxmlformats.org/officeDocument/2006/relationships/hyperlink" Target="https://yadi.sk/i/Y_O1G8X3A7GO_Q" TargetMode="External"/><Relationship Id="rId81" Type="http://schemas.openxmlformats.org/officeDocument/2006/relationships/hyperlink" Target="https://yadi.sk/d/-NpQBwfnlIkVQw" TargetMode="External"/><Relationship Id="rId86" Type="http://schemas.openxmlformats.org/officeDocument/2006/relationships/hyperlink" Target="https://yadi.sk/d/GNqVqG2N1fKGuA" TargetMode="External"/><Relationship Id="rId94" Type="http://schemas.openxmlformats.org/officeDocument/2006/relationships/hyperlink" Target="https://yadi.sk/i/pkt0skrGXOpHrg" TargetMode="External"/><Relationship Id="rId99" Type="http://schemas.openxmlformats.org/officeDocument/2006/relationships/hyperlink" Target="https://yadi.sk/i/K-bIEuKU5ujtHg" TargetMode="External"/><Relationship Id="rId101" Type="http://schemas.openxmlformats.org/officeDocument/2006/relationships/hyperlink" Target="https://yadi.sk/i/AgLXwixDGDhCsw" TargetMode="External"/><Relationship Id="rId122" Type="http://schemas.openxmlformats.org/officeDocument/2006/relationships/hyperlink" Target="https://yadi.sk/i/NH0nAqVbPCEiSg" TargetMode="External"/><Relationship Id="rId130" Type="http://schemas.openxmlformats.org/officeDocument/2006/relationships/hyperlink" Target="https://yadi.sk/i/6NO4S1AKI-hTAw" TargetMode="External"/><Relationship Id="rId135" Type="http://schemas.openxmlformats.org/officeDocument/2006/relationships/hyperlink" Target="https://yadi.sk/d/1-3o5zEJvTgsrA?w=1" TargetMode="External"/><Relationship Id="rId143" Type="http://schemas.openxmlformats.org/officeDocument/2006/relationships/hyperlink" Target="https://yadi.sk/i/MZb3geIp0KcLfg" TargetMode="External"/><Relationship Id="rId148" Type="http://schemas.openxmlformats.org/officeDocument/2006/relationships/hyperlink" Target="https://yadi.sk/d/JX5QnrL3ouhPoA?w=1" TargetMode="External"/><Relationship Id="rId151" Type="http://schemas.openxmlformats.org/officeDocument/2006/relationships/hyperlink" Target="https://yadi.sk/i/fae_Qc7xR5jnEw" TargetMode="External"/><Relationship Id="rId156" Type="http://schemas.openxmlformats.org/officeDocument/2006/relationships/hyperlink" Target="https://yadi.sk/d/OL2wiZqQT_29Nw?w=1" TargetMode="External"/><Relationship Id="rId4" Type="http://schemas.openxmlformats.org/officeDocument/2006/relationships/hyperlink" Target="https://yadi.sk/i/UnchfOQR64ayhA" TargetMode="External"/><Relationship Id="rId9" Type="http://schemas.openxmlformats.org/officeDocument/2006/relationships/hyperlink" Target="https://yadi.sk/d/wfza-JgJgBwxIA" TargetMode="External"/><Relationship Id="rId13" Type="http://schemas.openxmlformats.org/officeDocument/2006/relationships/hyperlink" Target="https://yadi.sk/d/P4G1M0-VRvjEvg" TargetMode="External"/><Relationship Id="rId18" Type="http://schemas.openxmlformats.org/officeDocument/2006/relationships/hyperlink" Target="https://yadi.sk/i/SRgUgl1VqFVMug" TargetMode="External"/><Relationship Id="rId39" Type="http://schemas.openxmlformats.org/officeDocument/2006/relationships/hyperlink" Target="https://yadi.sk/i/1wUQTZEDA7LIvw" TargetMode="External"/><Relationship Id="rId109" Type="http://schemas.openxmlformats.org/officeDocument/2006/relationships/hyperlink" Target="https://yadi.sk/i/AS2nBcB7yBg1CA" TargetMode="External"/><Relationship Id="rId34" Type="http://schemas.openxmlformats.org/officeDocument/2006/relationships/hyperlink" Target="https://yadi.sk/i/zDDT-0pbMVC1Vw" TargetMode="External"/><Relationship Id="rId50" Type="http://schemas.openxmlformats.org/officeDocument/2006/relationships/hyperlink" Target="https://yadi.sk/i/sOCnyTx8RVuGEg" TargetMode="External"/><Relationship Id="rId55" Type="http://schemas.openxmlformats.org/officeDocument/2006/relationships/hyperlink" Target="https://yadi.sk/i/e17OU4DA2c5x0Q" TargetMode="External"/><Relationship Id="rId76" Type="http://schemas.openxmlformats.org/officeDocument/2006/relationships/hyperlink" Target="https://yadi.sk/i/lS-Ot_mVWF6DHQ" TargetMode="External"/><Relationship Id="rId97" Type="http://schemas.openxmlformats.org/officeDocument/2006/relationships/hyperlink" Target="https://yadi.sk/d/bHcGtct-NtLMOQ" TargetMode="External"/><Relationship Id="rId104" Type="http://schemas.openxmlformats.org/officeDocument/2006/relationships/hyperlink" Target="https://yadi.sk/d/sGp4d55rwZgPWA" TargetMode="External"/><Relationship Id="rId120" Type="http://schemas.openxmlformats.org/officeDocument/2006/relationships/hyperlink" Target="https://yadi.sk/d/yyl1WNPRT8QY_w?w=1" TargetMode="External"/><Relationship Id="rId125" Type="http://schemas.openxmlformats.org/officeDocument/2006/relationships/hyperlink" Target="https://yadi.sk/d/TPE7N-LRqakP5w?w=1" TargetMode="External"/><Relationship Id="rId141" Type="http://schemas.openxmlformats.org/officeDocument/2006/relationships/hyperlink" Target="https://yadi.sk/d/fk3irn2EYoRopw?w=1" TargetMode="External"/><Relationship Id="rId146" Type="http://schemas.openxmlformats.org/officeDocument/2006/relationships/hyperlink" Target="https://yadi.sk/d/qOiO4W9BECqnlQ?w=1" TargetMode="External"/><Relationship Id="rId7" Type="http://schemas.openxmlformats.org/officeDocument/2006/relationships/hyperlink" Target="https://yadi.sk/d/P2Kzkx32MxIuJA" TargetMode="External"/><Relationship Id="rId71" Type="http://schemas.openxmlformats.org/officeDocument/2006/relationships/hyperlink" Target="https://yadi.sk/d/KRgSIQPfVLc22w" TargetMode="External"/><Relationship Id="rId92" Type="http://schemas.openxmlformats.org/officeDocument/2006/relationships/hyperlink" Target="https://yadi.sk/d/cgwMM1qE7XQwdw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di.sk/d/BWnYjvtkdXWsSw" TargetMode="External"/><Relationship Id="rId24" Type="http://schemas.openxmlformats.org/officeDocument/2006/relationships/hyperlink" Target="https://yadi.sk/i/-aJ1yKoocpk_2A" TargetMode="External"/><Relationship Id="rId40" Type="http://schemas.openxmlformats.org/officeDocument/2006/relationships/hyperlink" Target="https://yadi.sk/i/fvW1w-fsKhrYfQ" TargetMode="External"/><Relationship Id="rId45" Type="http://schemas.openxmlformats.org/officeDocument/2006/relationships/hyperlink" Target="https://yadi.sk/i/wCapOfCCqirt9A" TargetMode="External"/><Relationship Id="rId66" Type="http://schemas.openxmlformats.org/officeDocument/2006/relationships/hyperlink" Target="https://yadi.sk/d/L9-Cr_yoNXvpJw" TargetMode="External"/><Relationship Id="rId87" Type="http://schemas.openxmlformats.org/officeDocument/2006/relationships/hyperlink" Target="https://yadi.sk/d/nQ4lvwmXaD8BgA" TargetMode="External"/><Relationship Id="rId110" Type="http://schemas.openxmlformats.org/officeDocument/2006/relationships/hyperlink" Target="https://yadi.sk/i/xMNkydkimRxpHQ" TargetMode="External"/><Relationship Id="rId115" Type="http://schemas.openxmlformats.org/officeDocument/2006/relationships/hyperlink" Target="https://yadi.sk/d/gZo3xaQpTK9GSQ" TargetMode="External"/><Relationship Id="rId131" Type="http://schemas.openxmlformats.org/officeDocument/2006/relationships/hyperlink" Target="https://yadi.sk/i/77dobIkirFIQAw" TargetMode="External"/><Relationship Id="rId136" Type="http://schemas.openxmlformats.org/officeDocument/2006/relationships/hyperlink" Target="https://yadi.sk/d/_2L9LpQsSGBWCA?w=1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yadi.sk/i/s4SSfYovfji88A" TargetMode="External"/><Relationship Id="rId82" Type="http://schemas.openxmlformats.org/officeDocument/2006/relationships/hyperlink" Target="https://yadi.sk/i/Cqa7LvHGt3aeWg" TargetMode="External"/><Relationship Id="rId152" Type="http://schemas.openxmlformats.org/officeDocument/2006/relationships/hyperlink" Target="https://yadi.sk/d/VpL6eddXhGANBw?w=1" TargetMode="External"/><Relationship Id="rId19" Type="http://schemas.openxmlformats.org/officeDocument/2006/relationships/hyperlink" Target="https://yadi.sk/d/AmNs901D8ZAriA" TargetMode="External"/><Relationship Id="rId14" Type="http://schemas.openxmlformats.org/officeDocument/2006/relationships/hyperlink" Target="https://yadi.sk/d/I2VLIOvod-7Z_w" TargetMode="External"/><Relationship Id="rId30" Type="http://schemas.openxmlformats.org/officeDocument/2006/relationships/hyperlink" Target="https://yadi.sk/d/RcNVGJ02kY0eFA" TargetMode="External"/><Relationship Id="rId35" Type="http://schemas.openxmlformats.org/officeDocument/2006/relationships/hyperlink" Target="https://yadi.sk/d/nySURiMnTxyHtA" TargetMode="External"/><Relationship Id="rId56" Type="http://schemas.openxmlformats.org/officeDocument/2006/relationships/hyperlink" Target="https://yadi.sk/i/l-NXoSB72zovtg" TargetMode="External"/><Relationship Id="rId77" Type="http://schemas.openxmlformats.org/officeDocument/2006/relationships/hyperlink" Target="https://yadi.sk/i/DkdIu1o5LS9_hg" TargetMode="External"/><Relationship Id="rId100" Type="http://schemas.openxmlformats.org/officeDocument/2006/relationships/hyperlink" Target="https://yadi.sk/i/XOT0sdAJ1j9vrQ" TargetMode="External"/><Relationship Id="rId105" Type="http://schemas.openxmlformats.org/officeDocument/2006/relationships/hyperlink" Target="https://yadi.sk/d/svkwRZdtuTtzqQ" TargetMode="External"/><Relationship Id="rId126" Type="http://schemas.openxmlformats.org/officeDocument/2006/relationships/hyperlink" Target="https://yadi.sk/d/18tB4Gi8oxJWsA?w=1" TargetMode="External"/><Relationship Id="rId147" Type="http://schemas.openxmlformats.org/officeDocument/2006/relationships/hyperlink" Target="https://yadi.sk/i/70exDpTHjRjvWw" TargetMode="External"/><Relationship Id="rId8" Type="http://schemas.openxmlformats.org/officeDocument/2006/relationships/hyperlink" Target="https://yadi.sk/i/gLBmWUjzY9ybGQ" TargetMode="External"/><Relationship Id="rId51" Type="http://schemas.openxmlformats.org/officeDocument/2006/relationships/hyperlink" Target="https://yadi.sk/i/p7pp_sUXuz4QAQ" TargetMode="External"/><Relationship Id="rId72" Type="http://schemas.openxmlformats.org/officeDocument/2006/relationships/hyperlink" Target="https://yadi.sk/i/E2805UoUlY_f2g" TargetMode="External"/><Relationship Id="rId93" Type="http://schemas.openxmlformats.org/officeDocument/2006/relationships/hyperlink" Target="https://yadi.sk/d/g9itpaUNhCs1DQ" TargetMode="External"/><Relationship Id="rId98" Type="http://schemas.openxmlformats.org/officeDocument/2006/relationships/hyperlink" Target="https://yadi.sk/i/iQ8q82qml4c6dw" TargetMode="External"/><Relationship Id="rId121" Type="http://schemas.openxmlformats.org/officeDocument/2006/relationships/hyperlink" Target="https://yadi.sk/d/ndK77gIGfv-4uA?w=1" TargetMode="External"/><Relationship Id="rId142" Type="http://schemas.openxmlformats.org/officeDocument/2006/relationships/hyperlink" Target="https://yadi.sk/i/VNx_rYbKfl-Qy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yadi.sk/i/DgcVGOVZnTBHEA" TargetMode="External"/><Relationship Id="rId46" Type="http://schemas.openxmlformats.org/officeDocument/2006/relationships/hyperlink" Target="https://yadi.sk/i/wjXSCVh_j-2idw" TargetMode="External"/><Relationship Id="rId67" Type="http://schemas.openxmlformats.org/officeDocument/2006/relationships/hyperlink" Target="https://yadi.sk/i/2XGLFmgBZVOo4w" TargetMode="External"/><Relationship Id="rId116" Type="http://schemas.openxmlformats.org/officeDocument/2006/relationships/hyperlink" Target="https://yadi.sk/i/Kc70NQ68D3nFUA" TargetMode="External"/><Relationship Id="rId137" Type="http://schemas.openxmlformats.org/officeDocument/2006/relationships/hyperlink" Target="https://yadi.sk/d/1jUH5sG-sF5CkA?w=1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2020-12-15T14:28:00Z</dcterms:created>
  <dcterms:modified xsi:type="dcterms:W3CDTF">2020-12-15T14:59:00Z</dcterms:modified>
</cp:coreProperties>
</file>