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C0BDA" w14:textId="77777777" w:rsidR="00220A6F" w:rsidRPr="00220A6F" w:rsidRDefault="00220A6F" w:rsidP="00220A6F">
      <w:pPr>
        <w:spacing w:after="0" w:line="276" w:lineRule="auto"/>
        <w:ind w:left="7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220A6F">
        <w:rPr>
          <w:rFonts w:ascii="Times New Roman" w:eastAsia="Calibri" w:hAnsi="Times New Roman" w:cs="Times New Roman"/>
          <w:bCs/>
          <w:sz w:val="24"/>
          <w:szCs w:val="24"/>
        </w:rPr>
        <w:t>Приложение 9 к приказу №104/ОД от 26.08.2024 г.</w:t>
      </w:r>
    </w:p>
    <w:p w14:paraId="4ADFA1EE" w14:textId="77777777" w:rsidR="00220A6F" w:rsidRPr="00220A6F" w:rsidRDefault="00220A6F" w:rsidP="00220A6F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540B7F" w14:textId="77777777" w:rsidR="00220A6F" w:rsidRPr="00220A6F" w:rsidRDefault="00220A6F" w:rsidP="00220A6F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0A6F"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14:paraId="3349A70F" w14:textId="77777777" w:rsidR="00220A6F" w:rsidRPr="00220A6F" w:rsidRDefault="00220A6F" w:rsidP="00220A6F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0A6F">
        <w:rPr>
          <w:rFonts w:ascii="Times New Roman" w:eastAsia="Calibri" w:hAnsi="Times New Roman" w:cs="Times New Roman"/>
          <w:b/>
          <w:sz w:val="28"/>
          <w:szCs w:val="28"/>
        </w:rPr>
        <w:t>волонтёрского отряда на 2024-2025 учебный год</w:t>
      </w:r>
    </w:p>
    <w:p w14:paraId="2B9AAC77" w14:textId="77777777" w:rsidR="00220A6F" w:rsidRPr="00220A6F" w:rsidRDefault="00220A6F" w:rsidP="00220A6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D71410" w14:textId="77777777" w:rsidR="00220A6F" w:rsidRPr="00220A6F" w:rsidRDefault="00220A6F" w:rsidP="00220A6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A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14:paraId="4129AAEA" w14:textId="77777777" w:rsidR="00220A6F" w:rsidRPr="00220A6F" w:rsidRDefault="00220A6F" w:rsidP="00220A6F">
      <w:pPr>
        <w:numPr>
          <w:ilvl w:val="0"/>
          <w:numId w:val="2"/>
        </w:numPr>
        <w:shd w:val="clear" w:color="auto" w:fill="FFFFFF"/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A6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позитивное влияние на сверстников при выборе ими жизненных ценностей.</w:t>
      </w:r>
    </w:p>
    <w:p w14:paraId="768EAB92" w14:textId="77777777" w:rsidR="00220A6F" w:rsidRPr="00220A6F" w:rsidRDefault="00220A6F" w:rsidP="00220A6F">
      <w:pPr>
        <w:numPr>
          <w:ilvl w:val="0"/>
          <w:numId w:val="2"/>
        </w:numPr>
        <w:shd w:val="clear" w:color="auto" w:fill="FFFFFF"/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A6F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Апробация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жизни.</w:t>
      </w:r>
    </w:p>
    <w:p w14:paraId="5A58F4B3" w14:textId="77777777" w:rsidR="00220A6F" w:rsidRPr="00220A6F" w:rsidRDefault="00220A6F" w:rsidP="00220A6F">
      <w:pPr>
        <w:numPr>
          <w:ilvl w:val="0"/>
          <w:numId w:val="2"/>
        </w:numPr>
        <w:shd w:val="clear" w:color="auto" w:fill="FFFFFF"/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A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волонтерского движения в школе, формирование позитивных установок учащихся на добровольческую деятельность.</w:t>
      </w:r>
    </w:p>
    <w:p w14:paraId="21B07030" w14:textId="77777777" w:rsidR="00220A6F" w:rsidRPr="00220A6F" w:rsidRDefault="00220A6F" w:rsidP="00220A6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A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08CCB044" w14:textId="77777777" w:rsidR="00220A6F" w:rsidRPr="00220A6F" w:rsidRDefault="00220A6F" w:rsidP="00220A6F">
      <w:pPr>
        <w:numPr>
          <w:ilvl w:val="0"/>
          <w:numId w:val="3"/>
        </w:numPr>
        <w:shd w:val="clear" w:color="auto" w:fill="FFFFFF"/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A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преимущества здорового образа жизни на личном примере.</w:t>
      </w:r>
    </w:p>
    <w:p w14:paraId="2F92D77A" w14:textId="77777777" w:rsidR="00220A6F" w:rsidRPr="00220A6F" w:rsidRDefault="00220A6F" w:rsidP="00220A6F">
      <w:pPr>
        <w:numPr>
          <w:ilvl w:val="0"/>
          <w:numId w:val="3"/>
        </w:numPr>
        <w:shd w:val="clear" w:color="auto" w:fill="FFFFFF"/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здоровый образ жизни (при помощи акций, тренинговых занятий, тематических выступлений, конкурсов и др.)</w:t>
      </w:r>
    </w:p>
    <w:p w14:paraId="2F6134B2" w14:textId="77777777" w:rsidR="00220A6F" w:rsidRPr="00220A6F" w:rsidRDefault="00220A6F" w:rsidP="00220A6F">
      <w:pPr>
        <w:numPr>
          <w:ilvl w:val="0"/>
          <w:numId w:val="3"/>
        </w:numPr>
        <w:shd w:val="clear" w:color="auto" w:fill="FFFFFF"/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A6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сплоченный деятельный коллектив волонтеров.</w:t>
      </w:r>
    </w:p>
    <w:p w14:paraId="3F2F4E2E" w14:textId="77777777" w:rsidR="00220A6F" w:rsidRPr="00220A6F" w:rsidRDefault="00220A6F" w:rsidP="00220A6F">
      <w:pPr>
        <w:numPr>
          <w:ilvl w:val="0"/>
          <w:numId w:val="3"/>
        </w:numPr>
        <w:shd w:val="clear" w:color="auto" w:fill="FFFFFF"/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A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Возродить идею шефства как средства распространения волонтерского движения.</w:t>
      </w:r>
    </w:p>
    <w:p w14:paraId="14D7196C" w14:textId="77777777" w:rsidR="00220A6F" w:rsidRPr="00220A6F" w:rsidRDefault="00220A6F" w:rsidP="00220A6F">
      <w:pPr>
        <w:numPr>
          <w:ilvl w:val="0"/>
          <w:numId w:val="3"/>
        </w:numPr>
        <w:shd w:val="clear" w:color="auto" w:fill="FFFFFF"/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A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условия, позволяющие ученикам своими силами вести работу, направленную на снижение уровня потребления алкоголизма, табакокурения, ПАВ в подростковой среде. Предоставлять подросткам информации о здоровом образе жизни;</w:t>
      </w:r>
    </w:p>
    <w:p w14:paraId="1AF70E7E" w14:textId="77777777" w:rsidR="00220A6F" w:rsidRPr="00220A6F" w:rsidRDefault="00220A6F" w:rsidP="00220A6F">
      <w:pPr>
        <w:numPr>
          <w:ilvl w:val="0"/>
          <w:numId w:val="3"/>
        </w:numPr>
        <w:shd w:val="clear" w:color="auto" w:fill="FFFFFF"/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A6F">
        <w:rPr>
          <w:rFonts w:ascii="Times New Roman" w:eastAsia="Times New Roman" w:hAnsi="Times New Roman" w:cs="Times New Roman"/>
          <w:sz w:val="28"/>
          <w:szCs w:val="28"/>
          <w:lang w:eastAsia="ru-RU"/>
        </w:rPr>
        <w:t> Сформировать у педагогов школы и воспитателей мотивацию к работе по профилактическим программам.</w:t>
      </w:r>
    </w:p>
    <w:p w14:paraId="12F3AB7A" w14:textId="77777777" w:rsidR="00220A6F" w:rsidRPr="00220A6F" w:rsidRDefault="00220A6F" w:rsidP="00220A6F">
      <w:pPr>
        <w:numPr>
          <w:ilvl w:val="0"/>
          <w:numId w:val="3"/>
        </w:numPr>
        <w:shd w:val="clear" w:color="auto" w:fill="FFFFFF"/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A6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Снизить количество учащихся, состоящих на внутришкольном учете и учете в ГДН.</w:t>
      </w:r>
    </w:p>
    <w:p w14:paraId="29062789" w14:textId="77777777" w:rsidR="00220A6F" w:rsidRPr="00220A6F" w:rsidRDefault="00220A6F" w:rsidP="00220A6F">
      <w:pPr>
        <w:numPr>
          <w:ilvl w:val="0"/>
          <w:numId w:val="3"/>
        </w:numPr>
        <w:shd w:val="clear" w:color="auto" w:fill="FFFFFF"/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A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механизм работы школы с окружающим социумом, через создание социально-поддерживающих сетей сверстников и взрослых для детей и семей «группы риска».</w:t>
      </w:r>
    </w:p>
    <w:p w14:paraId="6C277FCB" w14:textId="77777777" w:rsidR="00220A6F" w:rsidRPr="00220A6F" w:rsidRDefault="00220A6F" w:rsidP="00220A6F">
      <w:pPr>
        <w:shd w:val="clear" w:color="auto" w:fill="FFFFFF"/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1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9"/>
        <w:gridCol w:w="4791"/>
        <w:gridCol w:w="1843"/>
        <w:gridCol w:w="2268"/>
      </w:tblGrid>
      <w:tr w:rsidR="00220A6F" w:rsidRPr="00220A6F" w14:paraId="5E4150A0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8475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№</w:t>
            </w:r>
            <w:r w:rsidRPr="00220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220A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6421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27D8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6BD9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220A6F" w:rsidRPr="00220A6F" w14:paraId="5C809B42" w14:textId="77777777" w:rsidTr="00220A6F"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0ABF0071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</w:tr>
      <w:tr w:rsidR="00220A6F" w:rsidRPr="00220A6F" w14:paraId="47D0360F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1342" w14:textId="77777777" w:rsidR="00220A6F" w:rsidRPr="00220A6F" w:rsidRDefault="00220A6F" w:rsidP="00220A6F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B47B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Составления плана работы на 2024-2025 учебный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7C92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B51F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 Сиволобова О.Б.</w:t>
            </w:r>
          </w:p>
        </w:tc>
      </w:tr>
      <w:tr w:rsidR="00220A6F" w:rsidRPr="00220A6F" w14:paraId="4E6F220E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C873" w14:textId="77777777" w:rsidR="00220A6F" w:rsidRPr="00220A6F" w:rsidRDefault="00220A6F" w:rsidP="00220A6F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A5F1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Тренировочные (теоретические и практические) занятия с членами школьной волонтерской командой «Познай себя и других»</w:t>
            </w:r>
          </w:p>
          <w:p w14:paraId="42CED0F0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• «Кто тренируется и обучается, у того всегда и все получается»</w:t>
            </w:r>
          </w:p>
          <w:p w14:paraId="13325E7B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• «Как работать в среде сверстников»</w:t>
            </w:r>
          </w:p>
          <w:p w14:paraId="0E5F5F9E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• «Ты и команда»</w:t>
            </w:r>
          </w:p>
          <w:p w14:paraId="7BE3D616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• «Я – творческая личность»</w:t>
            </w:r>
          </w:p>
          <w:p w14:paraId="6E98F1D7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• Решение ситуационных заданий</w:t>
            </w:r>
          </w:p>
          <w:p w14:paraId="7C82BC03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• «Я, ты, он, она – вместе дружная семья!»</w:t>
            </w:r>
          </w:p>
          <w:p w14:paraId="3E73C97C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• Изготовление листовок, буклетов «Кто такие волонтеры?», «Направления работы волонтеров», «Волонтёру новичку»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6067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3EC4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598495AE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</w:t>
            </w:r>
          </w:p>
        </w:tc>
      </w:tr>
      <w:tr w:rsidR="00220A6F" w:rsidRPr="00220A6F" w14:paraId="177B60C2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57DE" w14:textId="77777777" w:rsidR="00220A6F" w:rsidRPr="00220A6F" w:rsidRDefault="00220A6F" w:rsidP="00220A6F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9EE4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Всемирный день борьбы с терроризмом. Подготовка плакатов «Мир без терроризма»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4FFE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A1D5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64FB4B0F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</w:t>
            </w:r>
          </w:p>
        </w:tc>
      </w:tr>
      <w:tr w:rsidR="00220A6F" w:rsidRPr="00220A6F" w14:paraId="057D2466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B1F0" w14:textId="77777777" w:rsidR="00220A6F" w:rsidRPr="00220A6F" w:rsidRDefault="00220A6F" w:rsidP="00220A6F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3E9F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Российский день леса. Акция «Школьный сад»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2C1B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F98C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4D5F65B9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5FCE3968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кл.руководители</w:t>
            </w:r>
          </w:p>
        </w:tc>
      </w:tr>
      <w:tr w:rsidR="00220A6F" w:rsidRPr="00220A6F" w14:paraId="50D238AE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19D3" w14:textId="77777777" w:rsidR="00220A6F" w:rsidRPr="00220A6F" w:rsidRDefault="00220A6F" w:rsidP="00220A6F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730B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Международный день мира. Флешмоб «Голубь мира». </w:t>
            </w:r>
          </w:p>
          <w:p w14:paraId="4F633A19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Запуск в небо бумажных голубей на гелиевых шарах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A767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D77C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2C298B50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 воспитатели</w:t>
            </w:r>
          </w:p>
        </w:tc>
      </w:tr>
      <w:tr w:rsidR="00220A6F" w:rsidRPr="00220A6F" w14:paraId="298F5F91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4307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38E3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Всемирный день здоровья окружающей среды.  </w:t>
            </w: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Всероссийском субботнике «Зелёная Россия».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3208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4760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65633259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</w:t>
            </w:r>
          </w:p>
        </w:tc>
      </w:tr>
      <w:tr w:rsidR="00220A6F" w:rsidRPr="00220A6F" w14:paraId="5F07A604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1257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9D8C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День туризма.</w:t>
            </w:r>
          </w:p>
          <w:p w14:paraId="7426ED21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Помощь в организации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1323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DAD6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2C5E3BA1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36225AF1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220A6F" w:rsidRPr="00220A6F" w14:paraId="60384769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D8D2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C350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пожилым людям</w:t>
            </w:r>
          </w:p>
          <w:p w14:paraId="66AB916D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F9BB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73CB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3B820C10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Сиволобова О.Б., </w:t>
            </w:r>
          </w:p>
          <w:p w14:paraId="07158913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220A6F" w:rsidRPr="00220A6F" w14:paraId="47EB0B93" w14:textId="77777777" w:rsidTr="00220A6F"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A18791C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ОКТЯБРЬ</w:t>
            </w:r>
          </w:p>
        </w:tc>
      </w:tr>
      <w:tr w:rsidR="00220A6F" w:rsidRPr="00220A6F" w14:paraId="19AC4DAF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EF87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E1D0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Проведение акции «Поделись теплом души своей» (изготовление открыток и поздравление ветеранов педагогического труда, пожилых людей)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C540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1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F62C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5A06F297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57956764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220A6F" w:rsidRPr="00220A6F" w14:paraId="1ECB36FD" w14:textId="77777777" w:rsidTr="00090D11">
        <w:trPr>
          <w:trHeight w:val="11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EAB3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8A61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День учителя.</w:t>
            </w:r>
          </w:p>
          <w:p w14:paraId="4AAD6B4E" w14:textId="77777777" w:rsidR="00220A6F" w:rsidRPr="00220A6F" w:rsidRDefault="00220A6F" w:rsidP="00220A6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видеопоздравления для учителей. Помощь в организации мероприятия.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656D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4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FB7D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4AE9ABAC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016BC758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Актив отряда</w:t>
            </w:r>
          </w:p>
        </w:tc>
      </w:tr>
      <w:tr w:rsidR="00220A6F" w:rsidRPr="00220A6F" w14:paraId="5742D674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4E57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616C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День школьных библиотек. Изготовление креативных закладок для первоклассников. Помощь школьному библиотекарю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2734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24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CDDB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3643394E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4BFA2AA5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актив отряда</w:t>
            </w:r>
          </w:p>
        </w:tc>
      </w:tr>
      <w:tr w:rsidR="00220A6F" w:rsidRPr="00220A6F" w14:paraId="23843D37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0A2A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C7EB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Оформление уголка волонтёрского отряда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7A54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E160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5CC5F943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31F873EE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актив отряда</w:t>
            </w:r>
          </w:p>
        </w:tc>
      </w:tr>
      <w:tr w:rsidR="00220A6F" w:rsidRPr="00220A6F" w14:paraId="005635BC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32F6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C1E4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Оказание помощи пожилым людям.</w:t>
            </w:r>
          </w:p>
          <w:p w14:paraId="2302F5FC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Благоустройство памятника воинам, погибшим в Великой Отечественной войне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9A31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14E0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38B0D5BA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73042040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220A6F" w:rsidRPr="00220A6F" w14:paraId="7BAF3777" w14:textId="77777777" w:rsidTr="00220A6F"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065811CA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</w:tr>
      <w:tr w:rsidR="00220A6F" w:rsidRPr="00220A6F" w14:paraId="4589E048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CA94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4425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День народного единства. Изготовление плаката (ладонь волонтера). Флешмоб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F1A5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153D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4C8BBE3E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280E3EBF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актив отряда</w:t>
            </w:r>
          </w:p>
        </w:tc>
      </w:tr>
      <w:tr w:rsidR="00220A6F" w:rsidRPr="00220A6F" w14:paraId="76075A32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FB27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EE91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ind w:right="14" w:firstLine="10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День толерантности. Изготовление цветка «толерантности». Толерантность - дружба, уважение, сострадание, сотрудничество, терпение, доброта, милосердие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23FE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ind w:right="14" w:firstLine="1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16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8FBB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7C00C535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449A7F02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ind w:right="14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220A6F" w:rsidRPr="00220A6F" w14:paraId="6154EA3A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34A4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3073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Всемирный день без табака. Акция «Обменяй сигарету на конфету»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8073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19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78FF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165D917A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1EA2A9B3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220A6F" w:rsidRPr="00220A6F" w14:paraId="261B1538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A7BD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AA04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Всемирный день ребенка. Организация и проведение часов информирования «Мы обязаны, мы имеем право», посвященных Всемирному дню прав ребенка.</w:t>
            </w: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49AD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2CBE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59D04605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</w:t>
            </w:r>
          </w:p>
        </w:tc>
      </w:tr>
      <w:tr w:rsidR="00220A6F" w:rsidRPr="00220A6F" w14:paraId="413BC404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D24B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75FE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Изготовление памяток «Нет, коррупции»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56BC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18-22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2C62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670B8D62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 актив отряда</w:t>
            </w:r>
          </w:p>
        </w:tc>
      </w:tr>
      <w:tr w:rsidR="00220A6F" w:rsidRPr="00220A6F" w14:paraId="2F3AF67C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9802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544C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День матери.</w:t>
            </w:r>
          </w:p>
          <w:p w14:paraId="20A5E411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Помощь в организации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2EC7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5085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3054026B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21ED7F57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актив отряда</w:t>
            </w:r>
          </w:p>
        </w:tc>
      </w:tr>
      <w:tr w:rsidR="00220A6F" w:rsidRPr="00220A6F" w14:paraId="77BA0222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D0A3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ABAC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пожилым людям.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B0A3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3E2D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0622F97A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06C9687C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220A6F" w:rsidRPr="00220A6F" w14:paraId="72490939" w14:textId="77777777" w:rsidTr="00220A6F"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35F0CF2F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</w:tr>
      <w:tr w:rsidR="00220A6F" w:rsidRPr="00220A6F" w14:paraId="71A15EC4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D706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032F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Всемирный день борьбы со СПИДом. Изготовление плакатов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DB3E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CA12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0A36C146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</w:t>
            </w:r>
          </w:p>
        </w:tc>
      </w:tr>
      <w:tr w:rsidR="00220A6F" w:rsidRPr="00220A6F" w14:paraId="6EFFD88A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68D9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2DDD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ind w:right="14" w:firstLine="10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День неизвестного солдата. Акция «Возложение цветов к памятнику»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59BE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ind w:right="14" w:firstLine="1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3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9B6C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29E2706D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ind w:right="14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 кл.руководители</w:t>
            </w:r>
          </w:p>
        </w:tc>
      </w:tr>
      <w:tr w:rsidR="00220A6F" w:rsidRPr="00220A6F" w14:paraId="0F577AB7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2941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9E06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«День волонтера - праздник добра». </w:t>
            </w: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Чаепитие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05E0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36F8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584CA4B4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</w:t>
            </w:r>
          </w:p>
        </w:tc>
      </w:tr>
      <w:tr w:rsidR="00220A6F" w:rsidRPr="00220A6F" w14:paraId="55F6352A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727B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B4C6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День Героев Отечества в России.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CC79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0ECF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6E0BCE4C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</w:t>
            </w:r>
          </w:p>
        </w:tc>
      </w:tr>
      <w:tr w:rsidR="00220A6F" w:rsidRPr="00220A6F" w14:paraId="6842FA63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7A53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BBD7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Конкурс рисунков, плакатов «Коррупция глазами детей»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D9FB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58D5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5E00DDBC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624766E3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кл.руководители</w:t>
            </w:r>
          </w:p>
        </w:tc>
      </w:tr>
      <w:tr w:rsidR="00220A6F" w:rsidRPr="00220A6F" w14:paraId="5C78B498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A5B1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6F8F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Операция «Снежок» - </w:t>
            </w: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оказание помощи пожилым людям </w:t>
            </w: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в уборке снега</w:t>
            </w:r>
          </w:p>
          <w:p w14:paraId="006DAF53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A59F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8D86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0D6AF49C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5B36B2DD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220A6F" w:rsidRPr="00220A6F" w14:paraId="44E8FE1D" w14:textId="77777777" w:rsidTr="00220A6F"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1DB50762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ЯНВАРЬ</w:t>
            </w:r>
          </w:p>
        </w:tc>
      </w:tr>
      <w:tr w:rsidR="00220A6F" w:rsidRPr="00220A6F" w14:paraId="5C0577BD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6B43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C32E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Акция «Стиль жизни – здоровье» (изготовление листовок, стенгазет).</w:t>
            </w:r>
          </w:p>
          <w:p w14:paraId="15008D63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Выступление агитбригады «Быть здоровым – это классно!»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C1FE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27-30 января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FB80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2BBF2941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5F9E6E97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актив отряда</w:t>
            </w:r>
          </w:p>
        </w:tc>
      </w:tr>
      <w:tr w:rsidR="00220A6F" w:rsidRPr="00220A6F" w14:paraId="128E153D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622E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545B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Оказание помощи пожилым людям.</w:t>
            </w:r>
          </w:p>
          <w:p w14:paraId="530EF223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Благоустройство памятника воинам, погибшим в Великой Отечественной войне.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02B3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92FF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2A043826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7EEAD8DA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220A6F" w:rsidRPr="00220A6F" w14:paraId="54B4385D" w14:textId="77777777" w:rsidTr="00220A6F"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FD18A51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ФЕВРАЛЬ</w:t>
            </w:r>
          </w:p>
        </w:tc>
      </w:tr>
      <w:tr w:rsidR="00220A6F" w:rsidRPr="00220A6F" w14:paraId="4007DE4F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3A34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9E61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ind w:right="38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Акция «Мы дарим Вам тепло души своей»</w:t>
            </w:r>
          </w:p>
          <w:p w14:paraId="5894BFA3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ind w:right="38" w:hanging="5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(поздравление с Днем защитника Отечества). Изготовление открыток для ветеранов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A63B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ind w:right="38" w:hanging="5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135A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5A194F71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18098389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ind w:right="38" w:hanging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220A6F" w:rsidRPr="00220A6F" w14:paraId="6FD19E31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57BE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BBBC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ind w:right="38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Акция ко Дню Борьбы с ненормативной лексикой «Доброе слово»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FF7B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ind w:right="38"/>
              <w:contextualSpacing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BF8B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5121F144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1E319945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ind w:right="3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актив отряда</w:t>
            </w:r>
          </w:p>
        </w:tc>
      </w:tr>
      <w:tr w:rsidR="00220A6F" w:rsidRPr="00220A6F" w14:paraId="354B1A5A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AB7F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FDFA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Операция «Снежок» - </w:t>
            </w: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оказание помощи пожилым людям </w:t>
            </w: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в уборке снега</w:t>
            </w:r>
          </w:p>
          <w:p w14:paraId="121D4DAB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578A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недели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085F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68AE0A0A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77C40044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220A6F" w:rsidRPr="00220A6F" w14:paraId="0D4C79AF" w14:textId="77777777" w:rsidTr="00220A6F"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1D3ECD08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МАРТ</w:t>
            </w:r>
          </w:p>
        </w:tc>
      </w:tr>
      <w:tr w:rsidR="00220A6F" w:rsidRPr="00220A6F" w14:paraId="33EBABAB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F6E1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FA70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Акция к Международному женскому дню «От чистого сердца».</w:t>
            </w:r>
          </w:p>
          <w:p w14:paraId="7E979FAF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открыток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E64D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3-7 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D6D7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5B6EB8CA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41B4108C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220A6F" w:rsidRPr="00220A6F" w14:paraId="68FC6A1C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8CAB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7C41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Акция «Посылка солдату»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6E1A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10-13 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C6E4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09D41BCE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293B74CB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кл.руководители</w:t>
            </w:r>
          </w:p>
        </w:tc>
      </w:tr>
      <w:tr w:rsidR="00220A6F" w:rsidRPr="00220A6F" w14:paraId="39A7DB2C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9042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16E1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Медиа акция «День защиты Земли»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ACF3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24-27 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BFBE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4153B138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42C278FA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Актив отряда</w:t>
            </w:r>
          </w:p>
        </w:tc>
      </w:tr>
      <w:tr w:rsidR="00220A6F" w:rsidRPr="00220A6F" w14:paraId="22DA31D0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0458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8A3E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Оказание помощи пожилым людям</w:t>
            </w:r>
          </w:p>
          <w:p w14:paraId="01DB6A7B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B132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B411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2D0AC60C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115C73FB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220A6F" w:rsidRPr="00220A6F" w14:paraId="009E4169" w14:textId="77777777" w:rsidTr="00220A6F"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27B5B2EF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</w:tr>
      <w:tr w:rsidR="00220A6F" w:rsidRPr="00220A6F" w14:paraId="5BB81D76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10AA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3A73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Pr="00220A6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«Дом,</w:t>
            </w:r>
            <w:r w:rsidRPr="00220A6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 котором ты </w:t>
            </w:r>
            <w:r w:rsidRPr="00220A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живешь» </w:t>
            </w:r>
            <w:r w:rsidRPr="00220A6F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школьного двора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3A45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7-11 апреля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69DF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25154CC8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3D2F540C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кл.руководители</w:t>
            </w:r>
          </w:p>
        </w:tc>
      </w:tr>
      <w:tr w:rsidR="00220A6F" w:rsidRPr="00220A6F" w14:paraId="0F6EF58E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0E2F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0482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«Неделя добрых дел» - проведение акции «Бумажный Бум»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A41F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14-18 апреля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429B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139A0C34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17D2DCD7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кл.руководители</w:t>
            </w:r>
          </w:p>
        </w:tc>
      </w:tr>
      <w:tr w:rsidR="00220A6F" w:rsidRPr="00220A6F" w14:paraId="428D08DF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0D12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4620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Всемирный день здоровья. </w:t>
            </w:r>
            <w:r w:rsidRPr="00220A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соревнования «Мы за здоровый образ жизни»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2A9F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21-25 апреля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C5F0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09598087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49A46394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актив отряда</w:t>
            </w:r>
          </w:p>
        </w:tc>
      </w:tr>
      <w:tr w:rsidR="00220A6F" w:rsidRPr="00220A6F" w14:paraId="1223A636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2043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4.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8E98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Оказание помощи пожилым людям.</w:t>
            </w:r>
          </w:p>
          <w:p w14:paraId="2B6F3868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Благоустройство памятника воинам, погибшим в Великой Отечественной войне.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C9CB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4CAF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6317AA8B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1DF66F97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220A6F" w:rsidRPr="00220A6F" w14:paraId="71A77B40" w14:textId="77777777" w:rsidTr="00220A6F"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7CAC1B7D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</w:tr>
      <w:tr w:rsidR="00220A6F" w:rsidRPr="00220A6F" w14:paraId="7D8FE9AA" w14:textId="77777777" w:rsidTr="00090D11">
        <w:trPr>
          <w:trHeight w:val="7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355E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3F5F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ind w:left="5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Изготовление поздравительных открыток для ветеранов. Взаимодействие с Советом ветеранов д.Озёрки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12C0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5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37AD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49A8BF37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69BC72E0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220A6F" w:rsidRPr="00220A6F" w14:paraId="366F9898" w14:textId="77777777" w:rsidTr="00090D11">
        <w:trPr>
          <w:trHeight w:val="2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2D59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7C48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Вахта памяти. Посадка цветов у обелиска в д.Озёрки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C4E6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6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9739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56D466A8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2D732C19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кл.руководители</w:t>
            </w:r>
          </w:p>
        </w:tc>
      </w:tr>
      <w:tr w:rsidR="00220A6F" w:rsidRPr="00220A6F" w14:paraId="22F00B30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CD11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FAD0" w14:textId="77777777" w:rsidR="00220A6F" w:rsidRPr="00220A6F" w:rsidRDefault="00220A6F" w:rsidP="00220A6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6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</w:t>
            </w:r>
            <w:r w:rsidRPr="00220A6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«Георгиевская ленточка»,</w:t>
            </w:r>
          </w:p>
          <w:p w14:paraId="02D2DE4D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Times New Roman" w:hAnsi="Times New Roman" w:cs="Times New Roman"/>
                <w:sz w:val="24"/>
                <w:szCs w:val="24"/>
              </w:rPr>
              <w:t>«Бессмертный полк»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D030" w14:textId="77777777" w:rsidR="00220A6F" w:rsidRPr="00220A6F" w:rsidRDefault="00220A6F" w:rsidP="00220A6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7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C5B1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29E5D245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70C07908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актив отряда</w:t>
            </w:r>
          </w:p>
        </w:tc>
      </w:tr>
      <w:tr w:rsidR="00220A6F" w:rsidRPr="00220A6F" w14:paraId="0805D332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FDD6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ECEF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Подведение итогов работы волонтёрского отряда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5FC4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27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E553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4E9D9C8F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0F8BFA16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актив отряда</w:t>
            </w:r>
          </w:p>
        </w:tc>
      </w:tr>
      <w:tr w:rsidR="00220A6F" w:rsidRPr="00220A6F" w14:paraId="74223D9C" w14:textId="77777777" w:rsidTr="00090D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D74A" w14:textId="77777777" w:rsidR="00220A6F" w:rsidRPr="00220A6F" w:rsidRDefault="00220A6F" w:rsidP="00220A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1F93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Оказание помощи пожилым людям</w:t>
            </w:r>
          </w:p>
          <w:p w14:paraId="1BB3479C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F33A" w14:textId="77777777" w:rsidR="00220A6F" w:rsidRPr="00220A6F" w:rsidRDefault="00220A6F" w:rsidP="00220A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E3D1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14:paraId="1F11AA69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Сиволобова О.Б.,</w:t>
            </w:r>
          </w:p>
          <w:p w14:paraId="03C33DB0" w14:textId="77777777" w:rsidR="00220A6F" w:rsidRPr="00220A6F" w:rsidRDefault="00220A6F" w:rsidP="00220A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20A6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</w:tbl>
    <w:p w14:paraId="60A27E1C" w14:textId="77777777" w:rsidR="00220A6F" w:rsidRPr="00220A6F" w:rsidRDefault="00220A6F" w:rsidP="00220A6F">
      <w:pPr>
        <w:rPr>
          <w:rFonts w:ascii="Calibri" w:eastAsia="Calibri" w:hAnsi="Calibri" w:cs="Times New Roman"/>
          <w:sz w:val="28"/>
          <w:szCs w:val="28"/>
        </w:rPr>
      </w:pPr>
    </w:p>
    <w:p w14:paraId="5E927EF6" w14:textId="77777777" w:rsidR="001D46DD" w:rsidRDefault="001D46DD"/>
    <w:sectPr w:rsidR="001D4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8226A"/>
    <w:multiLevelType w:val="multilevel"/>
    <w:tmpl w:val="17707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6161A6"/>
    <w:multiLevelType w:val="multilevel"/>
    <w:tmpl w:val="F1C0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840E66"/>
    <w:multiLevelType w:val="multilevel"/>
    <w:tmpl w:val="82C2BE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6DD"/>
    <w:rsid w:val="001D46DD"/>
    <w:rsid w:val="0022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DFE1D-2078-49E5-8116-F606BE54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1156</Words>
  <Characters>6591</Characters>
  <Application>Microsoft Office Word</Application>
  <DocSecurity>0</DocSecurity>
  <Lines>54</Lines>
  <Paragraphs>15</Paragraphs>
  <ScaleCrop>false</ScaleCrop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</dc:creator>
  <cp:keywords/>
  <dc:description/>
  <cp:lastModifiedBy>ОБ</cp:lastModifiedBy>
  <cp:revision>2</cp:revision>
  <dcterms:created xsi:type="dcterms:W3CDTF">2025-02-04T08:34:00Z</dcterms:created>
  <dcterms:modified xsi:type="dcterms:W3CDTF">2025-02-04T08:34:00Z</dcterms:modified>
</cp:coreProperties>
</file>