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F938" w14:textId="77777777" w:rsidR="006C473D" w:rsidRPr="006C473D" w:rsidRDefault="006C473D" w:rsidP="006C47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473D">
        <w:rPr>
          <w:rFonts w:ascii="Times New Roman" w:eastAsia="Calibri" w:hAnsi="Times New Roman" w:cs="Times New Roman"/>
          <w:b/>
          <w:sz w:val="28"/>
          <w:szCs w:val="28"/>
        </w:rPr>
        <w:t>Календарный план спортивно-массовой работы</w:t>
      </w:r>
    </w:p>
    <w:p w14:paraId="25039956" w14:textId="77777777" w:rsidR="006C473D" w:rsidRPr="006C473D" w:rsidRDefault="006C473D" w:rsidP="006C47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473D">
        <w:rPr>
          <w:rFonts w:ascii="Times New Roman" w:eastAsia="Calibri" w:hAnsi="Times New Roman" w:cs="Times New Roman"/>
          <w:b/>
          <w:sz w:val="28"/>
          <w:szCs w:val="28"/>
        </w:rPr>
        <w:t>ГБОУ СО «Красноуфимская школа – интернат»</w:t>
      </w:r>
    </w:p>
    <w:p w14:paraId="161E305E" w14:textId="77777777" w:rsidR="006C473D" w:rsidRPr="006C473D" w:rsidRDefault="006C473D" w:rsidP="006C47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473D">
        <w:rPr>
          <w:rFonts w:ascii="Times New Roman" w:eastAsia="Calibri" w:hAnsi="Times New Roman" w:cs="Times New Roman"/>
          <w:b/>
          <w:sz w:val="28"/>
          <w:szCs w:val="28"/>
        </w:rPr>
        <w:t>на 2024 – 2025 учебный год.</w:t>
      </w:r>
    </w:p>
    <w:tbl>
      <w:tblPr>
        <w:tblpPr w:leftFromText="180" w:rightFromText="180" w:bottomFromText="160" w:vertAnchor="text" w:horzAnchor="margin" w:tblpXSpec="center" w:tblpY="397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4535"/>
        <w:gridCol w:w="2410"/>
        <w:gridCol w:w="2700"/>
      </w:tblGrid>
      <w:tr w:rsidR="006C473D" w:rsidRPr="006C473D" w14:paraId="7DE956CA" w14:textId="77777777" w:rsidTr="001A139F">
        <w:trPr>
          <w:trHeight w:val="69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3B80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14:paraId="65215D90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42C4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30CC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C28B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C473D" w:rsidRPr="006C473D" w14:paraId="1D1F2D5E" w14:textId="77777777" w:rsidTr="001A139F">
        <w:trPr>
          <w:trHeight w:val="112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7858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14:paraId="2F1CB6A4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976FFD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48DF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Товарищеская встреча по пионерболу среди юношей 8-9 классов.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9EE7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2024 г.</w:t>
            </w:r>
          </w:p>
          <w:p w14:paraId="5B24E28D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24DF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Сорогина И.М., Ямщикова Е.В.</w:t>
            </w:r>
          </w:p>
          <w:p w14:paraId="6CD75D32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учителя ФК.</w:t>
            </w:r>
          </w:p>
        </w:tc>
      </w:tr>
      <w:tr w:rsidR="006C473D" w:rsidRPr="006C473D" w14:paraId="634A85AB" w14:textId="77777777" w:rsidTr="001A139F">
        <w:trPr>
          <w:trHeight w:val="76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3FB2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14:paraId="66C4739E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5A14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Товарищеская встреча по пионерболу среди девушек 8-9 классов.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7765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2024 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5E7F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Сорогина И.М., Ямщикова Е.В.</w:t>
            </w:r>
          </w:p>
          <w:p w14:paraId="1492EAE8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учителя ФК.</w:t>
            </w:r>
          </w:p>
        </w:tc>
      </w:tr>
      <w:tr w:rsidR="006C473D" w:rsidRPr="006C473D" w14:paraId="68E84306" w14:textId="77777777" w:rsidTr="001A139F">
        <w:trPr>
          <w:trHeight w:val="68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E496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24CF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пионерболу среди детей с ОВЗ.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FCA0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2024 г.</w:t>
            </w:r>
          </w:p>
          <w:p w14:paraId="0E4487C1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B3E1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Сорогина И.М.</w:t>
            </w:r>
          </w:p>
          <w:p w14:paraId="2CB9A47E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учитель ФК.</w:t>
            </w:r>
          </w:p>
        </w:tc>
      </w:tr>
      <w:tr w:rsidR="006C473D" w:rsidRPr="006C473D" w14:paraId="65133C77" w14:textId="77777777" w:rsidTr="001A139F">
        <w:trPr>
          <w:trHeight w:val="134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216F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  <w:p w14:paraId="4FEF7A83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3BCF9A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9822E1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0D13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легкой атлетике в рамках Всероссийского дня бега «Кросс Наций» среди обучающихся 1-9 классов.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44A1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2024 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AD34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Сорогина И.М., Ямщикова Е.В.</w:t>
            </w:r>
          </w:p>
          <w:p w14:paraId="1EEF8021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учителя ФК.</w:t>
            </w:r>
          </w:p>
        </w:tc>
      </w:tr>
      <w:tr w:rsidR="006C473D" w:rsidRPr="006C473D" w14:paraId="5B5E588F" w14:textId="77777777" w:rsidTr="001A139F">
        <w:trPr>
          <w:trHeight w:val="7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033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  <w:p w14:paraId="59BFCEBD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6B1D2D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0C21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Отборочные соревнования по мини- футболу среди мальчиков 6-7 классов.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4474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Октябрь 2024 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D048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Сорогина И.М. учитель ФК.</w:t>
            </w:r>
          </w:p>
        </w:tc>
      </w:tr>
      <w:tr w:rsidR="006C473D" w:rsidRPr="006C473D" w14:paraId="3A4544A4" w14:textId="77777777" w:rsidTr="001A139F">
        <w:trPr>
          <w:trHeight w:val="29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5EA8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44C6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Отборочные соревнования по мини-футболу среди юношей 8-9 классов.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2F6D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C473D">
              <w:rPr>
                <w:rFonts w:ascii="Calibri" w:eastAsia="Calibri" w:hAnsi="Calibri" w:cs="Times New Roman"/>
              </w:rPr>
              <w:t xml:space="preserve"> </w:t>
            </w: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Октябрь 2024 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5E16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Сорогина И.М. учитель ФК.</w:t>
            </w:r>
          </w:p>
        </w:tc>
      </w:tr>
      <w:tr w:rsidR="006C473D" w:rsidRPr="006C473D" w14:paraId="6D5ED492" w14:textId="77777777" w:rsidTr="001A139F">
        <w:trPr>
          <w:trHeight w:val="84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0878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7.</w:t>
            </w:r>
          </w:p>
          <w:p w14:paraId="21BCA29C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B70B4B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272A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мини-футболу среди обучающихся коррекционных школ, посвященные памяти И. Смирнова.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7E2E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Октябрь 2024 г.</w:t>
            </w:r>
          </w:p>
          <w:p w14:paraId="2415715F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0800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Сорогина И.М.  учитель ФК.</w:t>
            </w:r>
          </w:p>
        </w:tc>
      </w:tr>
      <w:tr w:rsidR="006C473D" w:rsidRPr="006C473D" w14:paraId="0C5045D2" w14:textId="77777777" w:rsidTr="001A139F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C672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  <w:p w14:paraId="2D82E25A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324F7F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6279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шашкам «Белая дамка» среди обучающихся 6-9 классов.</w:t>
            </w:r>
          </w:p>
          <w:p w14:paraId="3F6EA3A8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4CDC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Ноябрь 2024 г.</w:t>
            </w:r>
          </w:p>
          <w:p w14:paraId="38564BD2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A77E18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D5182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Сорогина И.М.</w:t>
            </w:r>
          </w:p>
          <w:p w14:paraId="3B4CCC8E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учитель ФК.</w:t>
            </w:r>
          </w:p>
        </w:tc>
      </w:tr>
      <w:tr w:rsidR="006C473D" w:rsidRPr="006C473D" w14:paraId="4DC5AAC7" w14:textId="77777777" w:rsidTr="001A139F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41C8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  <w:p w14:paraId="724F9435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AD83" w14:textId="77777777" w:rsidR="006C473D" w:rsidRPr="006C473D" w:rsidRDefault="006C473D" w:rsidP="006C473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шашкам среди обучающихся коррекционных школ.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68F5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Ноябрь 2024 г.</w:t>
            </w:r>
          </w:p>
          <w:p w14:paraId="38DD6E46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433B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Сорогина И.М.</w:t>
            </w:r>
          </w:p>
          <w:p w14:paraId="1A0BF312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учитель ФК.</w:t>
            </w:r>
          </w:p>
          <w:p w14:paraId="5778BBB3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473D" w:rsidRPr="006C473D" w14:paraId="18AC351C" w14:textId="77777777" w:rsidTr="001A139F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6B96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  <w:p w14:paraId="236D246C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0F4A" w14:textId="77777777" w:rsidR="006C473D" w:rsidRPr="006C473D" w:rsidRDefault="006C473D" w:rsidP="006C473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настольному теннису среди обучающихся 6 -9 классов.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4B60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Ноябрь 2024 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4BEA" w14:textId="77777777" w:rsidR="006C473D" w:rsidRPr="006C473D" w:rsidRDefault="006C473D" w:rsidP="006C473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Сорогина И.М.</w:t>
            </w:r>
          </w:p>
          <w:p w14:paraId="623AFFAA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учитель ФК.</w:t>
            </w:r>
          </w:p>
          <w:p w14:paraId="0C6EFB52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473D" w:rsidRPr="006C473D" w14:paraId="65383B41" w14:textId="77777777" w:rsidTr="001A139F">
        <w:trPr>
          <w:trHeight w:val="76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2F1E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515E" w14:textId="77777777" w:rsidR="006C473D" w:rsidRPr="006C473D" w:rsidRDefault="006C473D" w:rsidP="006C473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настольному теннису среди детей с ОВЗ.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30DC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Ноябрь 2024 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13C2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Сорогина И.М.</w:t>
            </w:r>
          </w:p>
          <w:p w14:paraId="5E9DC26A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учитель ФК.</w:t>
            </w:r>
          </w:p>
        </w:tc>
      </w:tr>
      <w:tr w:rsidR="006C473D" w:rsidRPr="006C473D" w14:paraId="70BA7AA3" w14:textId="77777777" w:rsidTr="001A139F">
        <w:trPr>
          <w:trHeight w:val="10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0D92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</w:t>
            </w:r>
          </w:p>
          <w:p w14:paraId="4F837587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8D92" w14:textId="77777777" w:rsidR="006C473D" w:rsidRPr="006C473D" w:rsidRDefault="006C473D" w:rsidP="006C473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Веселые старты «Папа, мама и я- спортивная семья» среди семей детей с ОВЗ.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F21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Декабрь 2024 г.</w:t>
            </w:r>
          </w:p>
          <w:p w14:paraId="6D482B74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FE03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Сорогина И.М.</w:t>
            </w:r>
          </w:p>
          <w:p w14:paraId="21987483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учитель ФК.</w:t>
            </w:r>
          </w:p>
        </w:tc>
      </w:tr>
      <w:tr w:rsidR="006C473D" w:rsidRPr="006C473D" w14:paraId="4A13DA06" w14:textId="77777777" w:rsidTr="001A139F">
        <w:trPr>
          <w:trHeight w:val="8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B022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  <w:p w14:paraId="3814D800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5510" w14:textId="77777777" w:rsidR="006C473D" w:rsidRPr="006C473D" w:rsidRDefault="006C473D" w:rsidP="006C47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лыжным гонкам среди детей с ОВЗ по программе Специальной Олимпиады в рамках ВФСК ГТО.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1137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Январь 2025 г.</w:t>
            </w:r>
          </w:p>
          <w:p w14:paraId="392452FB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4585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Сорогина И.М.</w:t>
            </w:r>
          </w:p>
          <w:p w14:paraId="56C7CD17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учитель ФК.</w:t>
            </w:r>
          </w:p>
        </w:tc>
      </w:tr>
      <w:tr w:rsidR="006C473D" w:rsidRPr="006C473D" w14:paraId="4BAC5D51" w14:textId="77777777" w:rsidTr="001A139F">
        <w:trPr>
          <w:trHeight w:val="8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FCE1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  <w:p w14:paraId="72B548BC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3E06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массовая лыжная гонка «Лыжня России-2023» среди обучающихся школы-интерната.</w:t>
            </w:r>
          </w:p>
          <w:p w14:paraId="30BC2B0C" w14:textId="77777777" w:rsidR="006C473D" w:rsidRPr="006C473D" w:rsidRDefault="006C473D" w:rsidP="006C47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2E0C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Февраль 2025 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4F29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Сорогина И.М., Ямщикова Е.В. </w:t>
            </w:r>
          </w:p>
          <w:p w14:paraId="2F5CB8B4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учителя ФК.</w:t>
            </w:r>
          </w:p>
          <w:p w14:paraId="13269EF2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473D" w:rsidRPr="006C473D" w14:paraId="2A77D23C" w14:textId="77777777" w:rsidTr="001A139F">
        <w:trPr>
          <w:trHeight w:val="8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B721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  <w:p w14:paraId="34724A80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DE5A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мини-футболу 7*7 среди обучающихся коррекционных школ по программе Специальной Олимпиады.</w:t>
            </w:r>
          </w:p>
          <w:p w14:paraId="797EF1F7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Декадник по физической культуре.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97AE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Февраль 2025 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A6EE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Сорогина И.М.</w:t>
            </w:r>
          </w:p>
          <w:p w14:paraId="2AD8E58F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учитель ФК.</w:t>
            </w:r>
          </w:p>
          <w:p w14:paraId="5DEB6468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473D" w:rsidRPr="006C473D" w14:paraId="090D9E68" w14:textId="77777777" w:rsidTr="001A139F">
        <w:trPr>
          <w:trHeight w:val="8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0337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  <w:p w14:paraId="278D3065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5D3E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лыжным гонкам памяти Героя Социалистического труда М. С. Мавлютовой.</w:t>
            </w:r>
          </w:p>
          <w:p w14:paraId="33B40976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CA1D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Февраль 2025 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70A2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Сорогина И.М., Ямщикова Е.В. </w:t>
            </w:r>
          </w:p>
          <w:p w14:paraId="1B1ED63D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учителя ФК.</w:t>
            </w:r>
          </w:p>
        </w:tc>
      </w:tr>
      <w:tr w:rsidR="006C473D" w:rsidRPr="006C473D" w14:paraId="03E4C8C9" w14:textId="77777777" w:rsidTr="001A139F">
        <w:trPr>
          <w:trHeight w:val="98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B0C1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C610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Областные соревнования по футболу 7*7 по программе Специальной Олимпиады.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2783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Февраль 2025 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7BF2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Сорогина И.М.</w:t>
            </w:r>
          </w:p>
          <w:p w14:paraId="6759C4F5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учитель ФК.</w:t>
            </w:r>
          </w:p>
          <w:p w14:paraId="79E5E73B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473D" w:rsidRPr="006C473D" w14:paraId="559883C7" w14:textId="77777777" w:rsidTr="001A139F">
        <w:trPr>
          <w:trHeight w:val="98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6E5B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80C3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Смотр строя и песни, посвященный Дню защитника Отечества среди обучающихся 5 -9 классов.</w:t>
            </w:r>
          </w:p>
          <w:p w14:paraId="2EC57B4D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173B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Февраль 2025 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2B1B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Орг.комитет, Сорогина И.М. учитель ФК, </w:t>
            </w:r>
          </w:p>
          <w:p w14:paraId="24C285EC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кл.руководители.</w:t>
            </w:r>
          </w:p>
        </w:tc>
      </w:tr>
      <w:tr w:rsidR="006C473D" w:rsidRPr="006C473D" w14:paraId="27163DD0" w14:textId="77777777" w:rsidTr="001A139F">
        <w:trPr>
          <w:trHeight w:val="98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495A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D64A" w14:textId="77777777" w:rsidR="006C473D" w:rsidRPr="006C473D" w:rsidRDefault="006C473D" w:rsidP="006C473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Областное мероприятие «Школа Чемпионов Специальной Олимпиады   </w:t>
            </w:r>
          </w:p>
          <w:p w14:paraId="4EEFB17E" w14:textId="77777777" w:rsidR="006C473D" w:rsidRPr="006C473D" w:rsidRDefault="006C473D" w:rsidP="006C473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(по летним видам спорта-2023 настольный теннис, плавание).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1C18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Февраль 2025 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9F15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Сорогина И.М.</w:t>
            </w:r>
          </w:p>
          <w:p w14:paraId="49DEC4B7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учитель ФК.</w:t>
            </w:r>
          </w:p>
          <w:p w14:paraId="022D8364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473D" w:rsidRPr="006C473D" w14:paraId="53738F97" w14:textId="77777777" w:rsidTr="001A139F">
        <w:trPr>
          <w:trHeight w:val="98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2E08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AEBE" w14:textId="77777777" w:rsidR="006C473D" w:rsidRPr="006C473D" w:rsidRDefault="006C473D" w:rsidP="006C473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Соревнования по настольному теннису среди обучающихся школ, реализующих АООП и людей с ОВЗ, посвященные памяти И. Смирнова.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6D96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Февраль 2025 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0708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Сорогина И.М.</w:t>
            </w:r>
          </w:p>
          <w:p w14:paraId="5B939B57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учитель ФК.</w:t>
            </w:r>
          </w:p>
          <w:p w14:paraId="48BB45DA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473D" w:rsidRPr="006C473D" w14:paraId="1BF42BD6" w14:textId="77777777" w:rsidTr="001A139F">
        <w:trPr>
          <w:trHeight w:val="140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7411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6C58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Кубок Свердловской области по видам спорта «спорт ЛИН» (дисциплина настольный теннис) г. Екатеринбург.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4057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Февраль 2025 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1150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Сорогина И.М.</w:t>
            </w:r>
          </w:p>
          <w:p w14:paraId="724FFD61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учитель ФК.</w:t>
            </w:r>
          </w:p>
          <w:p w14:paraId="01B871D8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473D" w:rsidRPr="006C473D" w14:paraId="363343D9" w14:textId="77777777" w:rsidTr="001A139F">
        <w:trPr>
          <w:trHeight w:val="151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6559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</w:t>
            </w:r>
          </w:p>
          <w:p w14:paraId="6B36BF14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4D4181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D6ABC8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890128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2BC8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Гимнастическое троеборье. (Прыжки в длину с места. Метание м. мяча в цель. Сгибание и разгибание рук в упоре лежа) среди обучающихся 1- 9 классов.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5FBC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Март 2025 г.</w:t>
            </w:r>
          </w:p>
          <w:p w14:paraId="087FA576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FB6494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4AE4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Сорогина И.М., Ямщикова Е.В.</w:t>
            </w:r>
          </w:p>
          <w:p w14:paraId="1C9C17D3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учителя ФК.</w:t>
            </w:r>
          </w:p>
          <w:p w14:paraId="2B4AAB08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A902047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473D" w:rsidRPr="006C473D" w14:paraId="1CE13468" w14:textId="77777777" w:rsidTr="001A139F">
        <w:trPr>
          <w:trHeight w:val="5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9F91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23.</w:t>
            </w:r>
          </w:p>
          <w:p w14:paraId="16FC5F4F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272C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дартсу среди обучающихся школы.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BC24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Апрель 2025 Г.</w:t>
            </w:r>
          </w:p>
          <w:p w14:paraId="1646A658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3BB6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Сорогина И.М.</w:t>
            </w:r>
          </w:p>
          <w:p w14:paraId="4CC7825E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учитель ФК.</w:t>
            </w:r>
          </w:p>
        </w:tc>
      </w:tr>
      <w:tr w:rsidR="006C473D" w:rsidRPr="006C473D" w14:paraId="09796A70" w14:textId="77777777" w:rsidTr="001A139F">
        <w:trPr>
          <w:trHeight w:val="8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2E9C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  <w:p w14:paraId="639CCC52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5741BB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518A" w14:textId="77777777" w:rsidR="006C473D" w:rsidRPr="006C473D" w:rsidRDefault="006C473D" w:rsidP="006C473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стрельбе из электронного ружья и дартсу среди обучающихся коррекционных школ.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F43A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Апрель 2025 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076C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Сорогина И.М. учитель ФК.</w:t>
            </w:r>
          </w:p>
          <w:p w14:paraId="79609678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473D" w:rsidRPr="006C473D" w14:paraId="2742CB9E" w14:textId="77777777" w:rsidTr="001A139F">
        <w:trPr>
          <w:trHeight w:val="12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1372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BE35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Легкоатлетический кросс «Весна Победы» среди обучающихся 1-9 классов.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96CD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Май 2025 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FC02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Сорогина И.М., Ямщикова Е.В.</w:t>
            </w:r>
          </w:p>
          <w:p w14:paraId="0049B8CA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учителя ФК.</w:t>
            </w:r>
          </w:p>
        </w:tc>
      </w:tr>
      <w:tr w:rsidR="006C473D" w:rsidRPr="006C473D" w14:paraId="27E0B948" w14:textId="77777777" w:rsidTr="001A139F">
        <w:trPr>
          <w:trHeight w:val="103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22A6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0FA5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Легкоатлетическое многоборье среди обучающихся коррекционных школ.</w:t>
            </w:r>
          </w:p>
          <w:p w14:paraId="5E4528DF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DDA3" w14:textId="77777777" w:rsidR="006C473D" w:rsidRPr="006C473D" w:rsidRDefault="006C473D" w:rsidP="006C47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Май 2025 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7BE6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Сорогина И.М.</w:t>
            </w:r>
          </w:p>
          <w:p w14:paraId="4AD9FD8C" w14:textId="77777777" w:rsidR="006C473D" w:rsidRPr="006C473D" w:rsidRDefault="006C473D" w:rsidP="006C473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73D">
              <w:rPr>
                <w:rFonts w:ascii="Times New Roman" w:eastAsia="Calibri" w:hAnsi="Times New Roman" w:cs="Times New Roman"/>
                <w:sz w:val="28"/>
                <w:szCs w:val="28"/>
              </w:rPr>
              <w:t>учитель ФК.</w:t>
            </w:r>
          </w:p>
        </w:tc>
      </w:tr>
    </w:tbl>
    <w:p w14:paraId="7330B554" w14:textId="77777777" w:rsidR="006C473D" w:rsidRPr="006C473D" w:rsidRDefault="006C473D" w:rsidP="006C473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6A4A9B" w14:textId="77777777" w:rsidR="00BC4A86" w:rsidRDefault="00BC4A86"/>
    <w:sectPr w:rsidR="00BC4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86"/>
    <w:rsid w:val="006C473D"/>
    <w:rsid w:val="00BC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94A06-25DB-4B19-905D-03BE4527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</dc:creator>
  <cp:keywords/>
  <dc:description/>
  <cp:lastModifiedBy>ОБ</cp:lastModifiedBy>
  <cp:revision>2</cp:revision>
  <dcterms:created xsi:type="dcterms:W3CDTF">2025-02-04T08:44:00Z</dcterms:created>
  <dcterms:modified xsi:type="dcterms:W3CDTF">2025-02-04T08:44:00Z</dcterms:modified>
</cp:coreProperties>
</file>