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B1A" w:rsidRPr="00234B1A" w:rsidRDefault="00234B1A" w:rsidP="00234B1A">
      <w:pPr>
        <w:pStyle w:val="a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4B1A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Государственное бюджетное образовательное учреждение Свердловской области</w:t>
      </w:r>
    </w:p>
    <w:p w:rsidR="00234B1A" w:rsidRDefault="00234B1A" w:rsidP="00234B1A">
      <w:pPr>
        <w:pStyle w:val="a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4B1A">
        <w:rPr>
          <w:rFonts w:ascii="Times New Roman" w:hAnsi="Times New Roman" w:cs="Times New Roman"/>
          <w:sz w:val="24"/>
          <w:szCs w:val="24"/>
          <w:shd w:val="clear" w:color="auto" w:fill="FFFFFF"/>
        </w:rPr>
        <w:t>«Красноуфимская школа-интернат», реализующая адаптированные основные общеобразовательные программы»</w:t>
      </w:r>
    </w:p>
    <w:p w:rsidR="00234B1A" w:rsidRDefault="00234B1A" w:rsidP="00234B1A">
      <w:pPr>
        <w:pStyle w:val="a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(ГБОУ СО «Красноуфимская школа-интернат»)</w:t>
      </w:r>
    </w:p>
    <w:p w:rsidR="00234B1A" w:rsidRDefault="00234B1A" w:rsidP="00234B1A">
      <w:pPr>
        <w:pStyle w:val="a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112395</wp:posOffset>
                </wp:positionV>
                <wp:extent cx="6334125" cy="476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41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304B4" id="Прямая соединительная линия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2.3pt,8.85pt" to="486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" strokecolor="black [3200]" strokeweight=".5pt">
                <v:stroke joinstyle="miter"/>
              </v:line>
            </w:pict>
          </mc:Fallback>
        </mc:AlternateContent>
      </w:r>
    </w:p>
    <w:p w:rsidR="00234B1A" w:rsidRPr="00234B1A" w:rsidRDefault="00234B1A" w:rsidP="00234B1A">
      <w:pPr>
        <w:pStyle w:val="a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</w:pPr>
      <w:r w:rsidRPr="00234B1A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623324, Свердловская область, Красноуфимский район, деревня Озерки, ул. Новая, дом 1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, Тел.</w:t>
      </w:r>
      <w:r w:rsidRPr="00234B1A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+7 (34394)5-11-53, +7 (34394)3-96-89</w:t>
      </w:r>
    </w:p>
    <w:p w:rsidR="00234B1A" w:rsidRPr="004B68F6" w:rsidRDefault="00935AAB" w:rsidP="00234B1A">
      <w:pPr>
        <w:pStyle w:val="a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>E</w:t>
      </w:r>
      <w:bookmarkStart w:id="0" w:name="_GoBack"/>
      <w:bookmarkEnd w:id="0"/>
      <w:r w:rsidR="004B68F6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>mail</w:t>
      </w:r>
      <w:r w:rsidR="004B68F6" w:rsidRPr="004B68F6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 xml:space="preserve">: </w:t>
      </w:r>
      <w:r w:rsidR="00234B1A" w:rsidRPr="004B68F6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>kr.shkola-internat@yandex.ru</w:t>
      </w:r>
    </w:p>
    <w:p w:rsidR="00445A25" w:rsidRPr="004B68F6" w:rsidRDefault="00445A25" w:rsidP="00445A2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4B6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45A25" w:rsidTr="00225C3F">
        <w:tc>
          <w:tcPr>
            <w:tcW w:w="4672" w:type="dxa"/>
          </w:tcPr>
          <w:p w:rsidR="00445A25" w:rsidRPr="004B68F6" w:rsidRDefault="00445A25" w:rsidP="00445A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673" w:type="dxa"/>
          </w:tcPr>
          <w:p w:rsidR="00445A25" w:rsidRPr="00445A25" w:rsidRDefault="002E3068" w:rsidP="00445A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УТВЕРЖДАЮ</w:t>
            </w:r>
            <w:r w:rsidR="00445A25" w:rsidRPr="00445A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AB554F" w:rsidRPr="00445A25" w:rsidRDefault="00445A25" w:rsidP="00AB55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  </w:t>
            </w:r>
            <w:r w:rsidR="00AB5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ГБОУ СО «Красноуфим</w:t>
            </w:r>
            <w:r w:rsidR="00AB554F" w:rsidRPr="00445A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ская </w:t>
            </w:r>
          </w:p>
          <w:p w:rsidR="00AB554F" w:rsidRPr="00445A25" w:rsidRDefault="00AB554F" w:rsidP="00AB55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5A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школа-интернат»</w:t>
            </w:r>
          </w:p>
          <w:p w:rsidR="00445A25" w:rsidRPr="00445A25" w:rsidRDefault="00445A25" w:rsidP="00445A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Л.В.Емельянова</w:t>
            </w:r>
            <w:proofErr w:type="spellEnd"/>
            <w:r w:rsidR="00AB5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____________________</w:t>
            </w:r>
          </w:p>
          <w:p w:rsidR="00445A25" w:rsidRPr="00445A25" w:rsidRDefault="00445A25" w:rsidP="00445A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5A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«____»____________2023 г.</w:t>
            </w:r>
          </w:p>
          <w:p w:rsidR="00445A25" w:rsidRDefault="00445A25" w:rsidP="00445A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445A25" w:rsidRPr="00445A25" w:rsidRDefault="00445A25" w:rsidP="00445A2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68F6" w:rsidRDefault="004B68F6" w:rsidP="00445A2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68F6" w:rsidRDefault="004B68F6" w:rsidP="00445A2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68F6" w:rsidRDefault="004B68F6" w:rsidP="00445A2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68F6" w:rsidRDefault="004B68F6" w:rsidP="00445A2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45A25" w:rsidRPr="004B68F6" w:rsidRDefault="00445A25" w:rsidP="00445A2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B68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ПОЛОЖЕНИЕ</w:t>
      </w:r>
    </w:p>
    <w:p w:rsidR="00041385" w:rsidRPr="004B68F6" w:rsidRDefault="00445A25" w:rsidP="0004138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B68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п</w:t>
      </w:r>
      <w:r w:rsidR="00041385" w:rsidRPr="004B68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роведении областного</w:t>
      </w:r>
      <w:r w:rsidRPr="004B68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41385" w:rsidRPr="004B68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конкурса «Салют, Победа!»</w:t>
      </w:r>
    </w:p>
    <w:p w:rsidR="008E4425" w:rsidRPr="004B68F6" w:rsidRDefault="00041385" w:rsidP="0004138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B68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посвящённого Д</w:t>
      </w:r>
      <w:r w:rsidR="00445A25" w:rsidRPr="004B68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ню Победы</w:t>
      </w:r>
      <w:r w:rsidRPr="004B68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Великой Отечественной войне</w:t>
      </w:r>
    </w:p>
    <w:p w:rsidR="00041385" w:rsidRPr="004B68F6" w:rsidRDefault="00041385" w:rsidP="0004138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B68F6" w:rsidRDefault="004B68F6" w:rsidP="0004138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68F6" w:rsidRDefault="004B68F6" w:rsidP="0004138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68F6" w:rsidRDefault="004B68F6" w:rsidP="0004138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68F6" w:rsidRDefault="004B68F6" w:rsidP="0004138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68F6" w:rsidRDefault="004B68F6" w:rsidP="0004138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68F6" w:rsidRDefault="004B68F6" w:rsidP="0004138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68F6" w:rsidRDefault="004B68F6" w:rsidP="0004138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68F6" w:rsidRDefault="004B68F6" w:rsidP="0004138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68F6" w:rsidRDefault="004B68F6" w:rsidP="0004138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68F6" w:rsidRDefault="004B68F6" w:rsidP="0004138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68F6" w:rsidRDefault="004B68F6" w:rsidP="0004138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68F6" w:rsidRDefault="004B68F6" w:rsidP="0004138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68F6" w:rsidRDefault="004B68F6" w:rsidP="0004138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68F6" w:rsidRDefault="004B68F6" w:rsidP="0004138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68F6" w:rsidRDefault="004B68F6" w:rsidP="004B68F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68F6" w:rsidRDefault="004B68F6" w:rsidP="004B68F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68F6" w:rsidRDefault="004B68F6" w:rsidP="0004138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68F6" w:rsidRDefault="004B68F6" w:rsidP="0004138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68F6" w:rsidRDefault="004B68F6" w:rsidP="0004138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68F6" w:rsidRDefault="004B68F6" w:rsidP="0004138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68F6" w:rsidRDefault="004B68F6" w:rsidP="0004138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68F6" w:rsidRPr="008E4425" w:rsidRDefault="00D64EC3" w:rsidP="0004138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Д. Озёрки, 2023.</w:t>
      </w:r>
    </w:p>
    <w:p w:rsidR="008E4425" w:rsidRPr="008E4425" w:rsidRDefault="008E4425" w:rsidP="004B68F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4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 2023 году наша страна празднует 78 годовщину со дня Победы в Великой Отечественной войне. Хотя прошло более полувека со дня Победы, но время не властно над памятью людей разных поколений. Никогда не померкнет подвиг солдат и подвиг народа-труженика, ковавшего победу в тылу. Остаются в строю и стихи той поры, и произведения, и песни, окрылявшие в годы войны душу солдата. А иначе и быть не могло.</w:t>
      </w:r>
    </w:p>
    <w:p w:rsidR="00445A25" w:rsidRPr="00445A25" w:rsidRDefault="008E4425" w:rsidP="004B68F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4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Великая Отечественная война останется в истории как время величайшего патриотического </w:t>
      </w:r>
      <w:r w:rsidR="000413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подъёма миллионов людей разных </w:t>
      </w:r>
      <w:r w:rsidRPr="008E4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возрастов и национальностей, мужчин, женщин и даже детей. Ратные и трудовые подвиги дедов и отцов - замечательный пример гражданственности и патриотизма для молодого поколения, особенно в настоящее время.</w:t>
      </w:r>
    </w:p>
    <w:p w:rsidR="00445A25" w:rsidRPr="00EB44D0" w:rsidRDefault="00445A25" w:rsidP="004B68F6">
      <w:pPr>
        <w:ind w:firstLine="708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B44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 Общие положения.</w:t>
      </w:r>
    </w:p>
    <w:p w:rsidR="00EB44D0" w:rsidRDefault="00445A25" w:rsidP="008E442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5A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1.1.</w:t>
      </w:r>
      <w:r w:rsidR="00EB4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Настоящее положение определяет порядок организации и проведения областного конкурса </w:t>
      </w:r>
      <w:r w:rsidR="00EB44D0" w:rsidRPr="00EB4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«Салют, Победа!»</w:t>
      </w:r>
      <w:r w:rsidR="0022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– К</w:t>
      </w:r>
      <w:r w:rsidR="00EB4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онкурс)</w:t>
      </w:r>
    </w:p>
    <w:p w:rsidR="00445A25" w:rsidRPr="00445A25" w:rsidRDefault="00445A25" w:rsidP="008E442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5A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B4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1.2. </w:t>
      </w:r>
      <w:r w:rsidRPr="00445A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Организатор</w:t>
      </w:r>
      <w:r w:rsidR="008E4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ом </w:t>
      </w:r>
      <w:r w:rsidR="00EB4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конкурса является государственное бюджетное общеобразовательное учреждение</w:t>
      </w:r>
      <w:r w:rsidR="008E4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r w:rsidR="00EB4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вердловской области, реализующее адаптированные основные общеобразовательные программы,</w:t>
      </w:r>
      <w:r w:rsidR="008E4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«Красноуфим</w:t>
      </w:r>
      <w:r w:rsidRPr="00445A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ская школа-интернат»</w:t>
      </w:r>
      <w:r w:rsidR="00EB4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- ГБОУ СО «Красноуфимская школа-интернат»)</w:t>
      </w:r>
    </w:p>
    <w:p w:rsidR="008E4425" w:rsidRPr="00EB44D0" w:rsidRDefault="008E4425" w:rsidP="004B68F6">
      <w:pPr>
        <w:ind w:firstLine="708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B44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</w:t>
      </w:r>
      <w:r w:rsidR="00EB44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ль и задачи конкурса.</w:t>
      </w:r>
    </w:p>
    <w:p w:rsidR="008E4425" w:rsidRPr="008E4425" w:rsidRDefault="008E4425" w:rsidP="008E442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8E4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8E4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гражданских и нравственных ориентиров, патриотического сознания воспитанников и школьников на примерах героической истории нашей Родины;</w:t>
      </w:r>
    </w:p>
    <w:p w:rsidR="008E4425" w:rsidRPr="008E4425" w:rsidRDefault="008E4425" w:rsidP="008E442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8E4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8E4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Воспитание уважения и гордости за наших участник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 Великой Отечественной войны;</w:t>
      </w:r>
    </w:p>
    <w:p w:rsidR="008E4425" w:rsidRPr="008E4425" w:rsidRDefault="008E4425" w:rsidP="008E442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8E4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8E4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Расширение истор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ических знаний и представлений;</w:t>
      </w:r>
    </w:p>
    <w:p w:rsidR="008E4425" w:rsidRPr="008E4425" w:rsidRDefault="008E4425" w:rsidP="008E442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8E4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8E4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звитие творческих способностей;</w:t>
      </w:r>
    </w:p>
    <w:p w:rsidR="008E4425" w:rsidRDefault="008E4425" w:rsidP="008E442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8E4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8E4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Объединение детей и взрослых для совместной деятельности.</w:t>
      </w:r>
    </w:p>
    <w:p w:rsidR="00EB44D0" w:rsidRPr="005C2467" w:rsidRDefault="00EB44D0" w:rsidP="004B68F6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C24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3. </w:t>
      </w:r>
      <w:r w:rsidR="00B9110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Предмет и у</w:t>
      </w:r>
      <w:r w:rsidRPr="005C24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частники конкурса</w:t>
      </w:r>
    </w:p>
    <w:p w:rsidR="00EB44D0" w:rsidRDefault="006C26A2" w:rsidP="008E442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3.1. </w:t>
      </w:r>
      <w:r w:rsidR="00B911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Предметом конкурса являются песни, стихи в соответствии с темой конкурса. </w:t>
      </w:r>
      <w:r w:rsidR="005C24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участию в Конкурс</w:t>
      </w:r>
      <w:r w:rsidR="005C2467" w:rsidRPr="008E4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приглашаются обучающиеся образовательных учреждений Свердловской области, реализующих АООП для обучающихся с умственной отсталостью (интеллекту</w:t>
      </w:r>
      <w:r w:rsidR="005C24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альными нарушениями)</w:t>
      </w:r>
      <w:r w:rsidR="005C2467" w:rsidRPr="008E4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C26A2" w:rsidRDefault="006C26A2" w:rsidP="006C26A2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3.2. Конкурс проводится в двух номинациях «Лучшее исполнение песни», «Лучший чтец».</w:t>
      </w:r>
      <w:r w:rsidRPr="006C26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9E65B0" w:rsidRDefault="009E65B0" w:rsidP="004B68F6">
      <w:pPr>
        <w:ind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  <w:r w:rsidR="006C26A2" w:rsidRPr="006C26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Состав ж</w:t>
      </w:r>
      <w:r w:rsidR="0021656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юри</w:t>
      </w:r>
      <w:r w:rsidR="006C26A2" w:rsidRPr="006C26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конкурса</w:t>
      </w:r>
      <w:r w:rsidR="0021656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4B68F6" w:rsidRPr="004B68F6" w:rsidRDefault="004B68F6" w:rsidP="004B68F6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В номинации «</w:t>
      </w:r>
      <w:r w:rsidRPr="004B68F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Лучшее исполнение песни»:</w:t>
      </w:r>
    </w:p>
    <w:p w:rsidR="009E65B0" w:rsidRDefault="00216566" w:rsidP="009E65B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Китаева Наталья Леонидовна – методист по национальному творчеству Организационно-методического центра по культуре и народному творчеству, структурного подразделения МБУК «ЦКНТ и БО».</w:t>
      </w:r>
    </w:p>
    <w:p w:rsidR="009E65B0" w:rsidRPr="009E65B0" w:rsidRDefault="009E65B0" w:rsidP="009E65B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6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Кузнецов Андрей Анатольевич – музыкальный руководитель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E65B0" w:rsidRPr="009E65B0" w:rsidRDefault="009E65B0" w:rsidP="009E65B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6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Никонова Елизавета Дмитриевна – учитель музыки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1КК</w:t>
      </w:r>
      <w:r w:rsidR="002165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E65B0" w:rsidRDefault="009E65B0" w:rsidP="004B68F6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9E65B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В номинации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«Лучший чтец»:</w:t>
      </w:r>
    </w:p>
    <w:p w:rsidR="009E65B0" w:rsidRDefault="009E65B0" w:rsidP="009E65B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65B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E6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Трифанова</w:t>
      </w:r>
      <w:proofErr w:type="spellEnd"/>
      <w:r w:rsidRPr="009E6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Любовь Васильевна, заместитель директора по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9E6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учитель истории, ВКК.</w:t>
      </w:r>
    </w:p>
    <w:p w:rsidR="009E65B0" w:rsidRDefault="009E65B0" w:rsidP="009E65B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Русинова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Людмила Сергеевна, учитель русского языка и чтения, ВКК.</w:t>
      </w:r>
    </w:p>
    <w:p w:rsidR="006C26A2" w:rsidRPr="009E65B0" w:rsidRDefault="009E65B0" w:rsidP="009E65B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Шистерова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Ксения Анатольевна, учитель русского языка и чтения, руководитель методического совета, ВКК.</w:t>
      </w:r>
    </w:p>
    <w:p w:rsidR="008E4425" w:rsidRDefault="009E65B0" w:rsidP="004B68F6">
      <w:pPr>
        <w:ind w:firstLine="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="005C2467" w:rsidRPr="005C24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Условия участия в</w:t>
      </w:r>
      <w:r w:rsidR="008E4425" w:rsidRPr="005C24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Конкурсе.</w:t>
      </w:r>
    </w:p>
    <w:p w:rsidR="00B91101" w:rsidRDefault="009E65B0" w:rsidP="00E53145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B911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.1. Для участия в конкурсе необходимо отправить конкурсные материалы на почту ГБОУ СО «Красноуфимская школа-интернат» </w:t>
      </w:r>
      <w:proofErr w:type="spellStart"/>
      <w:r w:rsidR="00174FCE" w:rsidRPr="00174FCE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priyomshikova</w:t>
      </w:r>
      <w:proofErr w:type="spellEnd"/>
      <w:r w:rsidR="00174FCE" w:rsidRPr="00174FCE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proofErr w:type="spellStart"/>
      <w:r w:rsidR="00174FCE" w:rsidRPr="00174FCE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irina</w:t>
      </w:r>
      <w:proofErr w:type="spellEnd"/>
      <w:r w:rsidR="00174FCE" w:rsidRPr="00174FCE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FFFFF"/>
        </w:rPr>
        <w:t>@</w:t>
      </w:r>
      <w:proofErr w:type="spellStart"/>
      <w:r w:rsidR="00174FCE" w:rsidRPr="00174FCE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yandex</w:t>
      </w:r>
      <w:proofErr w:type="spellEnd"/>
      <w:r w:rsidR="00174FCE" w:rsidRPr="00174FCE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proofErr w:type="spellStart"/>
      <w:r w:rsidR="00174FCE" w:rsidRPr="00174FCE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E53145" w:rsidRPr="00E53145" w:rsidRDefault="009E65B0" w:rsidP="00E53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E5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.2. </w:t>
      </w:r>
      <w:r w:rsidR="00E53145" w:rsidRPr="008E4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Принимается только общая заявка от образовательного учреждения.</w:t>
      </w:r>
      <w:r w:rsidR="00E5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91101" w:rsidRDefault="009E65B0" w:rsidP="00E5314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E5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.3</w:t>
      </w:r>
      <w:r w:rsidR="00B911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перечень конкурсных материалов входят:</w:t>
      </w:r>
    </w:p>
    <w:p w:rsidR="00B91101" w:rsidRDefault="00225C3F" w:rsidP="00E531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B91101" w:rsidRPr="0022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аявка на участие в конкурсе </w:t>
      </w:r>
      <w:r w:rsidR="006C2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формате </w:t>
      </w:r>
      <w:r w:rsidR="006C26A2" w:rsidRPr="00F60A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6C26A2" w:rsidRPr="00F60A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WORD</w:t>
      </w:r>
      <w:r w:rsidR="006C26A2" w:rsidRPr="00F60A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6C26A2" w:rsidRPr="0022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1101" w:rsidRPr="0022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(приложение №1)</w:t>
      </w:r>
      <w:r w:rsidR="00E5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E53145" w:rsidRPr="00E53145" w:rsidRDefault="00E53145" w:rsidP="00E531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согласие на обработку персональных данных (приложение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Pr="00E5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2).</w:t>
      </w:r>
    </w:p>
    <w:p w:rsidR="00B91101" w:rsidRPr="00225C3F" w:rsidRDefault="00225C3F" w:rsidP="00E531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B91101" w:rsidRPr="0022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идеофайл с выступлением участника(</w:t>
      </w:r>
      <w:proofErr w:type="spellStart"/>
      <w:r w:rsidR="00B91101" w:rsidRPr="0022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proofErr w:type="spellEnd"/>
      <w:r w:rsidR="00B91101" w:rsidRPr="0022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конкурса - с указанием: на конкурс «Салют, Победа!»</w:t>
      </w:r>
    </w:p>
    <w:p w:rsidR="00A80432" w:rsidRDefault="009E65B0" w:rsidP="00E5314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E5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.4. </w:t>
      </w:r>
      <w:r w:rsidR="00091F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Продолжительность видеофайла, представленного  на Конкурс должна быть не более 3</w:t>
      </w:r>
      <w:r w:rsidR="00A80432" w:rsidRPr="00A804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минут.</w:t>
      </w:r>
    </w:p>
    <w:p w:rsidR="008E4425" w:rsidRPr="00091FBE" w:rsidRDefault="009E65B0" w:rsidP="00E5314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r w:rsidR="00091F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Сроки проведения К</w:t>
      </w:r>
      <w:r w:rsidR="00091FBE" w:rsidRPr="00091F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онкурса.</w:t>
      </w:r>
    </w:p>
    <w:p w:rsidR="00041385" w:rsidRDefault="009E65B0" w:rsidP="00E5314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091F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</w:t>
      </w:r>
      <w:r w:rsidR="00AB55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Конкурс проводится c 17</w:t>
      </w:r>
      <w:r w:rsidR="000413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.04.2023г. п</w:t>
      </w:r>
      <w:r w:rsidR="00091F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05.05</w:t>
      </w:r>
      <w:r w:rsidR="000413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.2023г. </w:t>
      </w:r>
    </w:p>
    <w:p w:rsidR="00091FBE" w:rsidRDefault="009E65B0" w:rsidP="00E5314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091F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.2. Подведение итогов Конкурса 05.05.2023г.</w:t>
      </w:r>
    </w:p>
    <w:p w:rsidR="00091FBE" w:rsidRDefault="009E65B0" w:rsidP="00E5314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091F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.3. Рассылка дипломов победителям и сертификатов участникам – с 10.05.2023г. по 12.05.2023г.</w:t>
      </w:r>
    </w:p>
    <w:p w:rsidR="00091FBE" w:rsidRDefault="009E65B0" w:rsidP="00E5314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091F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.4. Все дипломы и сертификаты участника высылаются в </w:t>
      </w:r>
      <w:r w:rsidR="00091FBE" w:rsidRPr="00F60A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электронном </w:t>
      </w:r>
      <w:r w:rsidR="00091F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</w:t>
      </w:r>
      <w:r w:rsidR="0022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91F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r w:rsidR="00F60A79" w:rsidRPr="00F60A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электронный адрес образовательной организации</w:t>
      </w:r>
      <w:r w:rsidR="00225C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="00F60A79" w:rsidRPr="00F60A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от которой выдвигался участник!!!</w:t>
      </w:r>
    </w:p>
    <w:p w:rsidR="00F60A79" w:rsidRDefault="009E65B0" w:rsidP="00E5314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</w:t>
      </w:r>
      <w:r w:rsidR="00F60A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Критерии оценки конкурсной работы</w:t>
      </w:r>
    </w:p>
    <w:p w:rsidR="00F60A79" w:rsidRPr="00F60A79" w:rsidRDefault="009E65B0" w:rsidP="00E5314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F60A79" w:rsidRPr="00F60A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.1. Содержание, самостоятельность и выразительность выступления;</w:t>
      </w:r>
    </w:p>
    <w:p w:rsidR="00F60A79" w:rsidRPr="00F60A79" w:rsidRDefault="009E65B0" w:rsidP="00E5314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F60A79" w:rsidRPr="00F60A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.2. Соответствие теме Конкурса;</w:t>
      </w:r>
    </w:p>
    <w:p w:rsidR="00F60A79" w:rsidRDefault="009E65B0" w:rsidP="00E5314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F60A79" w:rsidRPr="00F60A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.3. Оригинальность, нестандартность, новизна в подаче материала;</w:t>
      </w:r>
    </w:p>
    <w:p w:rsidR="00F60A79" w:rsidRDefault="009E65B0" w:rsidP="00E5314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F60A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.4. Творческий подход;</w:t>
      </w:r>
    </w:p>
    <w:p w:rsidR="006C26A2" w:rsidRDefault="009E65B0" w:rsidP="00E5314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F60A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.5. Возрастное соответствие.</w:t>
      </w:r>
    </w:p>
    <w:p w:rsidR="00C33006" w:rsidRPr="00AB554F" w:rsidRDefault="00C33006" w:rsidP="00E5314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64EC3" w:rsidRDefault="00D64EC3" w:rsidP="001C0D63">
      <w:pPr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D64EC3" w:rsidRDefault="00D64EC3" w:rsidP="001C0D63">
      <w:pPr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D64EC3" w:rsidRDefault="00D64EC3" w:rsidP="001C0D63">
      <w:pPr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D64EC3" w:rsidRDefault="00D64EC3" w:rsidP="001C0D63">
      <w:pPr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D64EC3" w:rsidRDefault="00D64EC3" w:rsidP="001C0D63">
      <w:pPr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D64EC3" w:rsidRDefault="00D64EC3" w:rsidP="001C0D63">
      <w:pPr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D64EC3" w:rsidRDefault="00D64EC3" w:rsidP="001C0D63">
      <w:pPr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E4425" w:rsidRPr="001C0D63" w:rsidRDefault="001C0D63" w:rsidP="001C0D63">
      <w:pPr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C0D6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Приложение №1</w:t>
      </w:r>
    </w:p>
    <w:p w:rsidR="00E53145" w:rsidRDefault="008E4425" w:rsidP="006D65F8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Заявка на участие в </w:t>
      </w:r>
      <w:r w:rsidR="006D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областном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онкурсе</w:t>
      </w:r>
      <w:r w:rsidR="006D6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«Салют, Победа!»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3227"/>
        <w:gridCol w:w="2720"/>
        <w:gridCol w:w="3624"/>
      </w:tblGrid>
      <w:tr w:rsidR="00E22ED5" w:rsidRPr="00CA7B6A" w:rsidTr="00E22ED5">
        <w:trPr>
          <w:trHeight w:val="603"/>
        </w:trPr>
        <w:tc>
          <w:tcPr>
            <w:tcW w:w="3227" w:type="dxa"/>
          </w:tcPr>
          <w:p w:rsidR="00E22ED5" w:rsidRPr="00CA7B6A" w:rsidRDefault="00E22ED5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2E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ОО полностью</w:t>
            </w:r>
          </w:p>
        </w:tc>
        <w:tc>
          <w:tcPr>
            <w:tcW w:w="6344" w:type="dxa"/>
            <w:gridSpan w:val="2"/>
          </w:tcPr>
          <w:p w:rsidR="00E22ED5" w:rsidRPr="00CA7B6A" w:rsidRDefault="00E22ED5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2ED5" w:rsidRPr="00CA7B6A" w:rsidTr="00E22ED5">
        <w:trPr>
          <w:trHeight w:val="988"/>
        </w:trPr>
        <w:tc>
          <w:tcPr>
            <w:tcW w:w="3227" w:type="dxa"/>
            <w:hideMark/>
          </w:tcPr>
          <w:p w:rsidR="00E22ED5" w:rsidRPr="00CA7B6A" w:rsidRDefault="00E22ED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  <w:r w:rsidRPr="00CA7B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подготовившего участника, контактный телефон, эл. почта</w:t>
            </w:r>
          </w:p>
        </w:tc>
        <w:tc>
          <w:tcPr>
            <w:tcW w:w="6344" w:type="dxa"/>
            <w:gridSpan w:val="2"/>
          </w:tcPr>
          <w:p w:rsidR="00E22ED5" w:rsidRPr="00CA7B6A" w:rsidRDefault="00E22ED5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2ED5" w:rsidRPr="00CA7B6A" w:rsidTr="00E22ED5">
        <w:tc>
          <w:tcPr>
            <w:tcW w:w="3227" w:type="dxa"/>
          </w:tcPr>
          <w:p w:rsidR="00E22ED5" w:rsidRPr="00CA7B6A" w:rsidRDefault="00E22ED5" w:rsidP="00E22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B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 участника (участников)</w:t>
            </w:r>
          </w:p>
        </w:tc>
        <w:tc>
          <w:tcPr>
            <w:tcW w:w="2720" w:type="dxa"/>
          </w:tcPr>
          <w:p w:rsidR="00E22ED5" w:rsidRPr="00CA7B6A" w:rsidRDefault="00E22ED5" w:rsidP="00E22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3624" w:type="dxa"/>
          </w:tcPr>
          <w:p w:rsidR="00E22ED5" w:rsidRPr="00CA7B6A" w:rsidRDefault="00E22ED5" w:rsidP="00E22E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Название работы (выступления)</w:t>
            </w:r>
          </w:p>
        </w:tc>
      </w:tr>
      <w:tr w:rsidR="00E22ED5" w:rsidRPr="00CA7B6A" w:rsidTr="00E22ED5">
        <w:tc>
          <w:tcPr>
            <w:tcW w:w="3227" w:type="dxa"/>
          </w:tcPr>
          <w:p w:rsidR="00E22ED5" w:rsidRPr="00CA7B6A" w:rsidRDefault="00E22ED5" w:rsidP="008E44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20" w:type="dxa"/>
          </w:tcPr>
          <w:p w:rsidR="00E22ED5" w:rsidRPr="00CA7B6A" w:rsidRDefault="00E22ED5" w:rsidP="008E44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24" w:type="dxa"/>
          </w:tcPr>
          <w:p w:rsidR="00E22ED5" w:rsidRPr="00CA7B6A" w:rsidRDefault="00E22ED5" w:rsidP="008E44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22ED5" w:rsidRPr="00CA7B6A" w:rsidTr="00E22ED5">
        <w:tc>
          <w:tcPr>
            <w:tcW w:w="3227" w:type="dxa"/>
          </w:tcPr>
          <w:p w:rsidR="00E22ED5" w:rsidRPr="00CA7B6A" w:rsidRDefault="00E22ED5" w:rsidP="008E44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20" w:type="dxa"/>
          </w:tcPr>
          <w:p w:rsidR="00E22ED5" w:rsidRPr="00CA7B6A" w:rsidRDefault="00E22ED5" w:rsidP="008E44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24" w:type="dxa"/>
          </w:tcPr>
          <w:p w:rsidR="00E22ED5" w:rsidRPr="00CA7B6A" w:rsidRDefault="00E22ED5" w:rsidP="008E44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22ED5" w:rsidRPr="00CA7B6A" w:rsidTr="00E22ED5">
        <w:tc>
          <w:tcPr>
            <w:tcW w:w="3227" w:type="dxa"/>
          </w:tcPr>
          <w:p w:rsidR="00E22ED5" w:rsidRPr="00CA7B6A" w:rsidRDefault="00E22ED5" w:rsidP="008E44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20" w:type="dxa"/>
          </w:tcPr>
          <w:p w:rsidR="00E22ED5" w:rsidRPr="00CA7B6A" w:rsidRDefault="00E22ED5" w:rsidP="008E44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24" w:type="dxa"/>
          </w:tcPr>
          <w:p w:rsidR="00E22ED5" w:rsidRPr="00CA7B6A" w:rsidRDefault="00E22ED5" w:rsidP="008E44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22ED5" w:rsidRPr="00CA7B6A" w:rsidTr="00E22ED5">
        <w:tc>
          <w:tcPr>
            <w:tcW w:w="3227" w:type="dxa"/>
          </w:tcPr>
          <w:p w:rsidR="00E22ED5" w:rsidRPr="00CA7B6A" w:rsidRDefault="00E22ED5" w:rsidP="008E44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20" w:type="dxa"/>
          </w:tcPr>
          <w:p w:rsidR="00E22ED5" w:rsidRPr="00CA7B6A" w:rsidRDefault="00E22ED5" w:rsidP="008E44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24" w:type="dxa"/>
          </w:tcPr>
          <w:p w:rsidR="00E22ED5" w:rsidRPr="00CA7B6A" w:rsidRDefault="00E22ED5" w:rsidP="008E44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8E4425" w:rsidRPr="008E4425" w:rsidRDefault="008E4425" w:rsidP="008E442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45A25" w:rsidRDefault="00E53145" w:rsidP="00E53145">
      <w:pPr>
        <w:rPr>
          <w:rFonts w:ascii="Times New Roman" w:hAnsi="Times New Roman" w:cs="Times New Roman"/>
          <w:sz w:val="24"/>
          <w:szCs w:val="24"/>
        </w:rPr>
      </w:pPr>
      <w:r w:rsidRPr="00E53145">
        <w:rPr>
          <w:rFonts w:ascii="Times New Roman" w:hAnsi="Times New Roman" w:cs="Times New Roman"/>
          <w:sz w:val="24"/>
          <w:szCs w:val="24"/>
        </w:rPr>
        <w:t>«    »_______________20     г.                       _______________/_______________</w:t>
      </w:r>
    </w:p>
    <w:p w:rsidR="00E22ED5" w:rsidRDefault="00E22ED5" w:rsidP="00E53145">
      <w:pPr>
        <w:rPr>
          <w:rFonts w:ascii="Times New Roman" w:hAnsi="Times New Roman" w:cs="Times New Roman"/>
          <w:sz w:val="24"/>
          <w:szCs w:val="24"/>
        </w:rPr>
      </w:pPr>
    </w:p>
    <w:p w:rsidR="00E22ED5" w:rsidRDefault="00E22ED5" w:rsidP="00E22ED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22ED5" w:rsidRDefault="00E22ED5" w:rsidP="00E22ED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22ED5" w:rsidRDefault="00E22ED5" w:rsidP="00E22ED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22ED5" w:rsidRDefault="00E22ED5" w:rsidP="00E22ED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22ED5" w:rsidRDefault="00E22ED5" w:rsidP="00E22ED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22ED5" w:rsidRDefault="00E22ED5" w:rsidP="00E22ED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22ED5" w:rsidRDefault="00E22ED5" w:rsidP="00E22ED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22ED5" w:rsidRDefault="00E22ED5" w:rsidP="00E22ED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22ED5" w:rsidRDefault="00E22ED5" w:rsidP="00E22ED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22ED5" w:rsidRDefault="00E22ED5" w:rsidP="00E22ED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22ED5" w:rsidRDefault="00E22ED5" w:rsidP="00E22ED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22ED5" w:rsidRDefault="00E22ED5" w:rsidP="00E22ED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22ED5" w:rsidRDefault="00E22ED5" w:rsidP="00E22ED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22ED5" w:rsidRDefault="00E22ED5" w:rsidP="00E22ED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22ED5" w:rsidRDefault="00E22ED5" w:rsidP="00E22ED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22ED5" w:rsidRDefault="00E22ED5" w:rsidP="00E22ED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22ED5" w:rsidRDefault="00E22ED5" w:rsidP="00E22ED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91D7D" w:rsidRDefault="00E91D7D" w:rsidP="00E22ED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22ED5" w:rsidRDefault="00E22ED5" w:rsidP="00E22ED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B554F" w:rsidRDefault="00AB554F" w:rsidP="00E22ED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22ED5" w:rsidRPr="00E22ED5" w:rsidRDefault="00E22ED5" w:rsidP="00E22ED5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2ED5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№2</w:t>
      </w:r>
    </w:p>
    <w:p w:rsidR="00E22ED5" w:rsidRPr="00E22ED5" w:rsidRDefault="00E22ED5" w:rsidP="00E22ED5">
      <w:pPr>
        <w:rPr>
          <w:rFonts w:ascii="Times New Roman" w:hAnsi="Times New Roman" w:cs="Times New Roman"/>
          <w:sz w:val="24"/>
          <w:szCs w:val="24"/>
        </w:rPr>
      </w:pPr>
    </w:p>
    <w:p w:rsidR="00E22ED5" w:rsidRPr="00E22ED5" w:rsidRDefault="00E22ED5" w:rsidP="00E22ED5">
      <w:pPr>
        <w:jc w:val="center"/>
        <w:rPr>
          <w:rFonts w:ascii="Times New Roman" w:hAnsi="Times New Roman" w:cs="Times New Roman"/>
          <w:sz w:val="24"/>
          <w:szCs w:val="24"/>
        </w:rPr>
      </w:pPr>
      <w:r w:rsidRPr="00E22ED5">
        <w:rPr>
          <w:rFonts w:ascii="Times New Roman" w:hAnsi="Times New Roman" w:cs="Times New Roman"/>
          <w:sz w:val="24"/>
          <w:szCs w:val="24"/>
        </w:rPr>
        <w:t>СОГЛАСИЕ</w:t>
      </w:r>
    </w:p>
    <w:p w:rsidR="00E22ED5" w:rsidRPr="00E22ED5" w:rsidRDefault="00E22ED5" w:rsidP="00E22ED5">
      <w:pPr>
        <w:jc w:val="center"/>
        <w:rPr>
          <w:rFonts w:ascii="Times New Roman" w:hAnsi="Times New Roman" w:cs="Times New Roman"/>
          <w:sz w:val="24"/>
          <w:szCs w:val="24"/>
        </w:rPr>
      </w:pPr>
      <w:r w:rsidRPr="00E22ED5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E22ED5" w:rsidRPr="00E22ED5" w:rsidRDefault="00E22ED5" w:rsidP="00E22ED5">
      <w:pPr>
        <w:rPr>
          <w:rFonts w:ascii="Times New Roman" w:hAnsi="Times New Roman" w:cs="Times New Roman"/>
          <w:sz w:val="24"/>
          <w:szCs w:val="24"/>
        </w:rPr>
      </w:pPr>
    </w:p>
    <w:p w:rsidR="00E22ED5" w:rsidRPr="00E22ED5" w:rsidRDefault="00E22ED5" w:rsidP="00E22E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2ED5">
        <w:rPr>
          <w:rFonts w:ascii="Times New Roman" w:hAnsi="Times New Roman" w:cs="Times New Roman"/>
          <w:sz w:val="24"/>
          <w:szCs w:val="24"/>
        </w:rPr>
        <w:t>Я,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22ED5">
        <w:rPr>
          <w:rFonts w:ascii="Times New Roman" w:hAnsi="Times New Roman" w:cs="Times New Roman"/>
          <w:sz w:val="24"/>
          <w:szCs w:val="24"/>
        </w:rPr>
        <w:t>,</w:t>
      </w:r>
    </w:p>
    <w:p w:rsidR="00E22ED5" w:rsidRPr="00E22ED5" w:rsidRDefault="00E22ED5" w:rsidP="00E22ED5">
      <w:pPr>
        <w:spacing w:before="240"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2ED5">
        <w:rPr>
          <w:rFonts w:ascii="Times New Roman" w:hAnsi="Times New Roman" w:cs="Times New Roman"/>
          <w:i/>
          <w:sz w:val="24"/>
          <w:szCs w:val="24"/>
        </w:rPr>
        <w:t>(ФИО родителя или законного представителя)</w:t>
      </w:r>
    </w:p>
    <w:p w:rsidR="00E22ED5" w:rsidRPr="00E22ED5" w:rsidRDefault="00E22ED5" w:rsidP="00E22ED5">
      <w:pPr>
        <w:spacing w:befor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2ED5">
        <w:rPr>
          <w:rFonts w:ascii="Times New Roman" w:hAnsi="Times New Roman" w:cs="Times New Roman"/>
          <w:sz w:val="24"/>
          <w:szCs w:val="24"/>
        </w:rPr>
        <w:t xml:space="preserve">являясь законным представителем несовершеннолетнего </w:t>
      </w:r>
      <w:r w:rsidRPr="00E22ED5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</w:t>
      </w:r>
    </w:p>
    <w:p w:rsidR="00E22ED5" w:rsidRPr="00E22ED5" w:rsidRDefault="00E22ED5" w:rsidP="00E22ED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2ED5">
        <w:rPr>
          <w:rFonts w:ascii="Times New Roman" w:hAnsi="Times New Roman" w:cs="Times New Roman"/>
          <w:i/>
          <w:sz w:val="24"/>
          <w:szCs w:val="24"/>
        </w:rPr>
        <w:t>(ФИО, дата рождения  несовершеннолетнего)</w:t>
      </w:r>
    </w:p>
    <w:p w:rsidR="00E22ED5" w:rsidRPr="00E22ED5" w:rsidRDefault="00E22ED5" w:rsidP="00E22E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ED5">
        <w:rPr>
          <w:rFonts w:ascii="Times New Roman" w:hAnsi="Times New Roman" w:cs="Times New Roman"/>
          <w:sz w:val="24"/>
          <w:szCs w:val="24"/>
        </w:rPr>
        <w:t>даю своё согласие на обработку персональны</w:t>
      </w:r>
      <w:r>
        <w:rPr>
          <w:rFonts w:ascii="Times New Roman" w:hAnsi="Times New Roman" w:cs="Times New Roman"/>
          <w:sz w:val="24"/>
          <w:szCs w:val="24"/>
        </w:rPr>
        <w:t xml:space="preserve">х данных несовершеннолетнего в </w:t>
      </w:r>
      <w:r w:rsidRPr="00E22ED5">
        <w:rPr>
          <w:rFonts w:ascii="Times New Roman" w:hAnsi="Times New Roman" w:cs="Times New Roman"/>
          <w:sz w:val="24"/>
          <w:szCs w:val="24"/>
        </w:rPr>
        <w:t xml:space="preserve">ГБОУ </w:t>
      </w:r>
      <w:r>
        <w:rPr>
          <w:rFonts w:ascii="Times New Roman" w:hAnsi="Times New Roman" w:cs="Times New Roman"/>
          <w:sz w:val="24"/>
          <w:szCs w:val="24"/>
        </w:rPr>
        <w:t>СО «Красноуфимская школа-интернат</w:t>
      </w:r>
      <w:r w:rsidRPr="00E22ED5">
        <w:rPr>
          <w:rFonts w:ascii="Times New Roman" w:hAnsi="Times New Roman" w:cs="Times New Roman"/>
          <w:sz w:val="24"/>
          <w:szCs w:val="24"/>
        </w:rPr>
        <w:t xml:space="preserve">» для </w:t>
      </w:r>
      <w:r>
        <w:rPr>
          <w:rFonts w:ascii="Times New Roman" w:hAnsi="Times New Roman" w:cs="Times New Roman"/>
          <w:sz w:val="24"/>
          <w:szCs w:val="24"/>
        </w:rPr>
        <w:t>участия в областном  конкурсе «</w:t>
      </w:r>
      <w:r w:rsidRPr="00E22ED5">
        <w:rPr>
          <w:rFonts w:ascii="Times New Roman" w:hAnsi="Times New Roman" w:cs="Times New Roman"/>
          <w:sz w:val="24"/>
          <w:szCs w:val="24"/>
        </w:rPr>
        <w:t>Салют, Победа!».</w:t>
      </w:r>
    </w:p>
    <w:p w:rsidR="00E22ED5" w:rsidRPr="00E22ED5" w:rsidRDefault="00E22ED5" w:rsidP="00E22ED5">
      <w:pPr>
        <w:rPr>
          <w:rFonts w:ascii="Times New Roman" w:hAnsi="Times New Roman" w:cs="Times New Roman"/>
          <w:sz w:val="24"/>
          <w:szCs w:val="24"/>
        </w:rPr>
      </w:pPr>
    </w:p>
    <w:p w:rsidR="00E22ED5" w:rsidRPr="00E22ED5" w:rsidRDefault="00E22ED5" w:rsidP="00E22ED5">
      <w:pPr>
        <w:rPr>
          <w:rFonts w:ascii="Times New Roman" w:hAnsi="Times New Roman" w:cs="Times New Roman"/>
          <w:sz w:val="24"/>
          <w:szCs w:val="24"/>
        </w:rPr>
      </w:pPr>
      <w:r w:rsidRPr="00E22E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ED5" w:rsidRPr="00E22ED5" w:rsidRDefault="00E22ED5" w:rsidP="00E22ED5">
      <w:pPr>
        <w:rPr>
          <w:rFonts w:ascii="Times New Roman" w:hAnsi="Times New Roman" w:cs="Times New Roman"/>
          <w:sz w:val="24"/>
          <w:szCs w:val="24"/>
        </w:rPr>
      </w:pPr>
    </w:p>
    <w:p w:rsidR="00E22ED5" w:rsidRPr="00E22ED5" w:rsidRDefault="00E22ED5" w:rsidP="00E22ED5">
      <w:pPr>
        <w:rPr>
          <w:rFonts w:ascii="Times New Roman" w:hAnsi="Times New Roman" w:cs="Times New Roman"/>
          <w:sz w:val="24"/>
          <w:szCs w:val="24"/>
        </w:rPr>
      </w:pPr>
    </w:p>
    <w:p w:rsidR="00E22ED5" w:rsidRDefault="00E22ED5" w:rsidP="00E22ED5">
      <w:pPr>
        <w:rPr>
          <w:rFonts w:ascii="Times New Roman" w:hAnsi="Times New Roman" w:cs="Times New Roman"/>
          <w:sz w:val="24"/>
          <w:szCs w:val="24"/>
        </w:rPr>
      </w:pPr>
      <w:r w:rsidRPr="00E22ED5">
        <w:rPr>
          <w:rFonts w:ascii="Times New Roman" w:hAnsi="Times New Roman" w:cs="Times New Roman"/>
          <w:sz w:val="24"/>
          <w:szCs w:val="24"/>
        </w:rPr>
        <w:t>«    »_______________20     г.                       _______________/_______________</w:t>
      </w:r>
    </w:p>
    <w:p w:rsidR="00E22ED5" w:rsidRDefault="00E22ED5" w:rsidP="00E53145">
      <w:pPr>
        <w:rPr>
          <w:rFonts w:ascii="Times New Roman" w:hAnsi="Times New Roman" w:cs="Times New Roman"/>
          <w:sz w:val="24"/>
          <w:szCs w:val="24"/>
        </w:rPr>
      </w:pPr>
    </w:p>
    <w:p w:rsidR="00E22ED5" w:rsidRDefault="00E22ED5" w:rsidP="00E53145">
      <w:pPr>
        <w:rPr>
          <w:rFonts w:ascii="Times New Roman" w:hAnsi="Times New Roman" w:cs="Times New Roman"/>
          <w:sz w:val="24"/>
          <w:szCs w:val="24"/>
        </w:rPr>
      </w:pPr>
    </w:p>
    <w:p w:rsidR="00E22ED5" w:rsidRDefault="00E22ED5" w:rsidP="00E53145">
      <w:pPr>
        <w:rPr>
          <w:rFonts w:ascii="Times New Roman" w:hAnsi="Times New Roman" w:cs="Times New Roman"/>
          <w:sz w:val="24"/>
          <w:szCs w:val="24"/>
        </w:rPr>
      </w:pPr>
    </w:p>
    <w:p w:rsidR="00E22ED5" w:rsidRDefault="00E22ED5" w:rsidP="00E53145">
      <w:pPr>
        <w:rPr>
          <w:rFonts w:ascii="Times New Roman" w:hAnsi="Times New Roman" w:cs="Times New Roman"/>
          <w:sz w:val="24"/>
          <w:szCs w:val="24"/>
        </w:rPr>
      </w:pPr>
    </w:p>
    <w:p w:rsidR="00E22ED5" w:rsidRDefault="00E22ED5" w:rsidP="00E53145">
      <w:pPr>
        <w:rPr>
          <w:rFonts w:ascii="Times New Roman" w:hAnsi="Times New Roman" w:cs="Times New Roman"/>
          <w:sz w:val="24"/>
          <w:szCs w:val="24"/>
        </w:rPr>
      </w:pPr>
    </w:p>
    <w:p w:rsidR="00E22ED5" w:rsidRDefault="00E22ED5" w:rsidP="00E53145">
      <w:pPr>
        <w:rPr>
          <w:rFonts w:ascii="Times New Roman" w:hAnsi="Times New Roman" w:cs="Times New Roman"/>
          <w:sz w:val="24"/>
          <w:szCs w:val="24"/>
        </w:rPr>
      </w:pPr>
    </w:p>
    <w:p w:rsidR="00E22ED5" w:rsidRDefault="00E22ED5" w:rsidP="00E53145">
      <w:pPr>
        <w:rPr>
          <w:rFonts w:ascii="Times New Roman" w:hAnsi="Times New Roman" w:cs="Times New Roman"/>
          <w:sz w:val="24"/>
          <w:szCs w:val="24"/>
        </w:rPr>
      </w:pPr>
    </w:p>
    <w:p w:rsidR="00E22ED5" w:rsidRDefault="00E22ED5" w:rsidP="00E53145">
      <w:pPr>
        <w:rPr>
          <w:rFonts w:ascii="Times New Roman" w:hAnsi="Times New Roman" w:cs="Times New Roman"/>
          <w:sz w:val="24"/>
          <w:szCs w:val="24"/>
        </w:rPr>
      </w:pPr>
    </w:p>
    <w:p w:rsidR="00E22ED5" w:rsidRDefault="00E22ED5" w:rsidP="00E53145">
      <w:pPr>
        <w:rPr>
          <w:rFonts w:ascii="Times New Roman" w:hAnsi="Times New Roman" w:cs="Times New Roman"/>
          <w:sz w:val="24"/>
          <w:szCs w:val="24"/>
        </w:rPr>
      </w:pPr>
    </w:p>
    <w:p w:rsidR="00E22ED5" w:rsidRPr="00445A25" w:rsidRDefault="00E22ED5" w:rsidP="00E53145">
      <w:pPr>
        <w:rPr>
          <w:rFonts w:ascii="Times New Roman" w:hAnsi="Times New Roman" w:cs="Times New Roman"/>
          <w:sz w:val="24"/>
          <w:szCs w:val="24"/>
        </w:rPr>
      </w:pPr>
    </w:p>
    <w:sectPr w:rsidR="00E22ED5" w:rsidRPr="00445A25" w:rsidSect="00AB554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57F2F"/>
    <w:multiLevelType w:val="hybridMultilevel"/>
    <w:tmpl w:val="548AC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23F1E"/>
    <w:multiLevelType w:val="hybridMultilevel"/>
    <w:tmpl w:val="1A80FB08"/>
    <w:lvl w:ilvl="0" w:tplc="F3441D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872043"/>
    <w:multiLevelType w:val="hybridMultilevel"/>
    <w:tmpl w:val="F90A8330"/>
    <w:lvl w:ilvl="0" w:tplc="6A7EF72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E9"/>
    <w:rsid w:val="00041385"/>
    <w:rsid w:val="00091FBE"/>
    <w:rsid w:val="00174FCE"/>
    <w:rsid w:val="001C0D63"/>
    <w:rsid w:val="001D01CF"/>
    <w:rsid w:val="00216566"/>
    <w:rsid w:val="00225C3F"/>
    <w:rsid w:val="00234B1A"/>
    <w:rsid w:val="002C3282"/>
    <w:rsid w:val="002E3068"/>
    <w:rsid w:val="003D5967"/>
    <w:rsid w:val="00445A25"/>
    <w:rsid w:val="004B68F6"/>
    <w:rsid w:val="005C2467"/>
    <w:rsid w:val="00697FE9"/>
    <w:rsid w:val="006C26A2"/>
    <w:rsid w:val="006D65F8"/>
    <w:rsid w:val="00724083"/>
    <w:rsid w:val="00837E35"/>
    <w:rsid w:val="008E4425"/>
    <w:rsid w:val="00935AAB"/>
    <w:rsid w:val="00997B1E"/>
    <w:rsid w:val="009E65B0"/>
    <w:rsid w:val="00A80432"/>
    <w:rsid w:val="00AB554F"/>
    <w:rsid w:val="00B91101"/>
    <w:rsid w:val="00C33006"/>
    <w:rsid w:val="00CA7B6A"/>
    <w:rsid w:val="00D64EC3"/>
    <w:rsid w:val="00E22ED5"/>
    <w:rsid w:val="00E53145"/>
    <w:rsid w:val="00E91D7D"/>
    <w:rsid w:val="00EB44D0"/>
    <w:rsid w:val="00F6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5EA38-4C40-4307-B361-64342122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C3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5314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D7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34B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5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11</cp:revision>
  <cp:lastPrinted>2023-04-07T08:24:00Z</cp:lastPrinted>
  <dcterms:created xsi:type="dcterms:W3CDTF">2023-04-07T07:00:00Z</dcterms:created>
  <dcterms:modified xsi:type="dcterms:W3CDTF">2023-04-13T06:19:00Z</dcterms:modified>
</cp:coreProperties>
</file>