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94B" w:rsidRDefault="0060494B" w:rsidP="00E6548C">
      <w:pPr>
        <w:ind w:left="-993" w:firstLine="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4B" w:rsidRPr="00351639" w:rsidRDefault="0060494B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894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5.35pt;margin-top:11pt;width:8in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" stroked="f">
                <v:fill opacity="50372f"/>
                <v:textbox>
                  <w:txbxContent>
                    <w:p w:rsidR="0060494B" w:rsidRPr="00351639" w:rsidRDefault="0060494B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60494B" w:rsidRDefault="0060494B" w:rsidP="00E6548C">
      <w:pPr>
        <w:ind w:left="-993" w:firstLine="993"/>
      </w:pPr>
    </w:p>
    <w:p w:rsidR="0060494B" w:rsidRDefault="0060494B" w:rsidP="00E6548C">
      <w:pPr>
        <w:ind w:left="-993" w:firstLine="993"/>
      </w:pPr>
    </w:p>
    <w:p w:rsidR="0060494B" w:rsidRDefault="00B429AB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94B" w:rsidRDefault="0060494B" w:rsidP="00E6548C">
      <w:pPr>
        <w:ind w:left="-993" w:firstLine="993"/>
      </w:pPr>
    </w:p>
    <w:p w:rsidR="0060494B" w:rsidRDefault="0060494B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60494B" w:rsidRPr="00DB5B94" w:rsidRDefault="0060494B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60494B" w:rsidRDefault="0060494B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44"/>
        </w:rPr>
      </w:pPr>
      <w:r w:rsidRPr="00647EA1">
        <w:rPr>
          <w:rFonts w:ascii="Eskal Font4You" w:hAnsi="Eskal Font4You" w:cs="Times New Roman"/>
          <w:noProof/>
          <w:color w:val="4472C4" w:themeColor="accent1"/>
          <w:sz w:val="96"/>
        </w:rPr>
        <w:t>Нефёдов</w:t>
      </w:r>
      <w:r w:rsidR="00C00617"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47EA1">
        <w:rPr>
          <w:rFonts w:ascii="Eskal Font4You" w:hAnsi="Eskal Font4You" w:cs="Times New Roman"/>
          <w:noProof/>
          <w:color w:val="4472C4" w:themeColor="accent1"/>
          <w:sz w:val="96"/>
        </w:rPr>
        <w:t xml:space="preserve"> Ольг</w:t>
      </w:r>
      <w:r w:rsidR="00C00617"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  <w:r w:rsidRPr="00647EA1">
        <w:rPr>
          <w:rFonts w:ascii="Eskal Font4You" w:hAnsi="Eskal Font4You" w:cs="Times New Roman"/>
          <w:noProof/>
          <w:color w:val="4472C4" w:themeColor="accent1"/>
          <w:sz w:val="96"/>
        </w:rPr>
        <w:t xml:space="preserve"> Леонидовн</w:t>
      </w:r>
      <w:r w:rsidR="00C00617"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60494B" w:rsidRPr="00DB5B94" w:rsidRDefault="0060494B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60494B" w:rsidRPr="00DB5B94" w:rsidRDefault="0060494B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60494B" w:rsidRDefault="0060494B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60494B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4B" w:rsidRPr="00DB5B94" w:rsidRDefault="0060494B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60494B" w:rsidRDefault="006049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90" type="#_x0000_t202" style="position:absolute;left:0;text-align:left;margin-left:-19.85pt;margin-top:28.6pt;width:425.9pt;height:110.6pt;rotation:-1499452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" filled="f" stroked="f">
                <v:textbox style="mso-fit-shape-to-text:t">
                  <w:txbxContent>
                    <w:p w:rsidR="0060494B" w:rsidRPr="00DB5B94" w:rsidRDefault="0060494B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60494B" w:rsidRDefault="0060494B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236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94B" w:rsidRPr="00351639" w:rsidRDefault="0060494B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60494B" w:rsidRDefault="0060494B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60494B" w:rsidRDefault="0060494B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60494B" w:rsidRDefault="0060494B" w:rsidP="009979CA">
                            <w:pPr>
                              <w:widowControl w:val="0"/>
                            </w:pPr>
                          </w:p>
                          <w:p w:rsidR="0060494B" w:rsidRDefault="0060494B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236" o:spid="_x0000_s1091" type="#_x0000_t202" style="position:absolute;left:0;text-align:left;margin-left:226.05pt;margin-top:720.15pt;width:291.75pt;height:73.8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US1AIAAMs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" filled="f" stroked="f">
                <v:textbox>
                  <w:txbxContent>
                    <w:p w:rsidR="0060494B" w:rsidRPr="00351639" w:rsidRDefault="0060494B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60494B" w:rsidRDefault="0060494B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60494B" w:rsidRDefault="0060494B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60494B" w:rsidRDefault="0060494B" w:rsidP="009979CA">
                      <w:pPr>
                        <w:widowControl w:val="0"/>
                      </w:pPr>
                    </w:p>
                    <w:p w:rsidR="0060494B" w:rsidRDefault="0060494B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76780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94B" w:rsidRPr="00B9329D" w:rsidRDefault="0060494B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</w:pPr>
      <w:bookmarkStart w:id="0" w:name="_GoBack"/>
      <w:bookmarkEnd w:id="0"/>
    </w:p>
    <w:sectPr w:rsidR="0060494B" w:rsidRPr="00B9329D" w:rsidSect="0060494B">
      <w:type w:val="continuous"/>
      <w:pgSz w:w="11906" w:h="16838"/>
      <w:pgMar w:top="142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kal Font4You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75"/>
    <w:rsid w:val="0009065B"/>
    <w:rsid w:val="00351639"/>
    <w:rsid w:val="003918D1"/>
    <w:rsid w:val="004D17A1"/>
    <w:rsid w:val="005F6FD9"/>
    <w:rsid w:val="0060494B"/>
    <w:rsid w:val="00651BE2"/>
    <w:rsid w:val="00803C30"/>
    <w:rsid w:val="00886462"/>
    <w:rsid w:val="009979CA"/>
    <w:rsid w:val="00A01F8B"/>
    <w:rsid w:val="00B235A8"/>
    <w:rsid w:val="00B429AB"/>
    <w:rsid w:val="00B9329D"/>
    <w:rsid w:val="00C00617"/>
    <w:rsid w:val="00DB0651"/>
    <w:rsid w:val="00DB5B94"/>
    <w:rsid w:val="00E6548C"/>
    <w:rsid w:val="00EB3EFE"/>
    <w:rsid w:val="00E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C1D0A-D06B-47D0-AF91-3EB8F2AB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Салтанов</dc:creator>
  <cp:keywords/>
  <dc:description/>
  <cp:lastModifiedBy>Александр Салтанов</cp:lastModifiedBy>
  <cp:revision>2</cp:revision>
  <cp:lastPrinted>2023-05-12T11:59:00Z</cp:lastPrinted>
  <dcterms:created xsi:type="dcterms:W3CDTF">2023-05-22T08:08:00Z</dcterms:created>
  <dcterms:modified xsi:type="dcterms:W3CDTF">2023-05-22T08:08:00Z</dcterms:modified>
</cp:coreProperties>
</file>