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CCFA2" w14:textId="36A2F086" w:rsidR="00E24143" w:rsidRPr="00D827F0" w:rsidRDefault="005112DF" w:rsidP="00D827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Выписка из протокола</w:t>
      </w:r>
      <w:r w:rsidR="00E24143" w:rsidRPr="00D827F0">
        <w:rPr>
          <w:rFonts w:ascii="Times New Roman" w:hAnsi="Times New Roman"/>
          <w:sz w:val="24"/>
          <w:szCs w:val="24"/>
        </w:rPr>
        <w:t xml:space="preserve"> № 5</w:t>
      </w:r>
    </w:p>
    <w:p w14:paraId="288628C2" w14:textId="1A531F73" w:rsidR="00E24143" w:rsidRPr="00D827F0" w:rsidRDefault="00E24143" w:rsidP="00D827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заседания   Комисс</w:t>
      </w:r>
      <w:r w:rsidR="005112DF" w:rsidRPr="00D827F0">
        <w:rPr>
          <w:rFonts w:ascii="Times New Roman" w:hAnsi="Times New Roman"/>
          <w:sz w:val="24"/>
          <w:szCs w:val="24"/>
        </w:rPr>
        <w:t>ии по противодействию коррупции</w:t>
      </w:r>
    </w:p>
    <w:p w14:paraId="3DD66914" w14:textId="77777777" w:rsidR="00E24143" w:rsidRPr="00D827F0" w:rsidRDefault="00E24143" w:rsidP="00D827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ГБОУ СО «</w:t>
      </w:r>
      <w:proofErr w:type="spellStart"/>
      <w:r w:rsidRPr="00D827F0">
        <w:rPr>
          <w:rFonts w:ascii="Times New Roman" w:hAnsi="Times New Roman"/>
          <w:sz w:val="24"/>
          <w:szCs w:val="24"/>
        </w:rPr>
        <w:t>Красноуфимская</w:t>
      </w:r>
      <w:proofErr w:type="spellEnd"/>
      <w:r w:rsidRPr="00D827F0">
        <w:rPr>
          <w:rFonts w:ascii="Times New Roman" w:hAnsi="Times New Roman"/>
          <w:sz w:val="24"/>
          <w:szCs w:val="24"/>
        </w:rPr>
        <w:t xml:space="preserve"> школа-интернат»</w:t>
      </w:r>
    </w:p>
    <w:p w14:paraId="6589EC7F" w14:textId="77777777" w:rsidR="00E24143" w:rsidRPr="00D827F0" w:rsidRDefault="00E24143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8CAC4" w14:textId="01EA50AE" w:rsidR="00E24143" w:rsidRPr="00D827F0" w:rsidRDefault="00E24143" w:rsidP="00D827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27F0">
        <w:rPr>
          <w:rFonts w:ascii="Times New Roman" w:hAnsi="Times New Roman"/>
          <w:color w:val="000000" w:themeColor="text1"/>
          <w:sz w:val="24"/>
          <w:szCs w:val="24"/>
        </w:rPr>
        <w:t>18 декабря 2025 года</w:t>
      </w:r>
    </w:p>
    <w:p w14:paraId="4D97AAA0" w14:textId="77777777" w:rsidR="00E24143" w:rsidRPr="00D827F0" w:rsidRDefault="00E24143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827F0">
        <w:rPr>
          <w:rFonts w:ascii="Times New Roman" w:hAnsi="Times New Roman"/>
          <w:sz w:val="24"/>
          <w:szCs w:val="24"/>
          <w:u w:val="single"/>
        </w:rPr>
        <w:t>Присутствовали:</w:t>
      </w:r>
      <w:bookmarkStart w:id="0" w:name="_GoBack"/>
      <w:bookmarkEnd w:id="0"/>
    </w:p>
    <w:p w14:paraId="4E79ABC5" w14:textId="77777777" w:rsidR="00E24143" w:rsidRPr="00D827F0" w:rsidRDefault="00E24143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 xml:space="preserve">Мальцева Ю.В. – председатель Комиссии по противодействию коррупции; </w:t>
      </w:r>
    </w:p>
    <w:p w14:paraId="2CBF70C5" w14:textId="77777777" w:rsidR="00E24143" w:rsidRPr="00D827F0" w:rsidRDefault="00E24143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 xml:space="preserve">Краюхина О.В. - секретарь Комиссии по противодействию коррупции; </w:t>
      </w:r>
    </w:p>
    <w:p w14:paraId="475604FE" w14:textId="77777777" w:rsidR="00E24143" w:rsidRPr="00D827F0" w:rsidRDefault="00E24143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Сиволобова О.Б. - член Комиссии по противодействию коррупции, председатель первичной профсоюзной организации образовательного учреждения;</w:t>
      </w:r>
    </w:p>
    <w:p w14:paraId="4A0A4C6E" w14:textId="77777777" w:rsidR="00E24143" w:rsidRPr="00D827F0" w:rsidRDefault="00E24143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Еремеев В.С. - член Комиссии по противодействию коррупции, специалист по ОТ и ТБ;</w:t>
      </w:r>
    </w:p>
    <w:p w14:paraId="0822EEBB" w14:textId="77777777" w:rsidR="00E24143" w:rsidRPr="00D827F0" w:rsidRDefault="00E24143" w:rsidP="00D827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27F0">
        <w:rPr>
          <w:rFonts w:ascii="Times New Roman" w:hAnsi="Times New Roman"/>
          <w:color w:val="000000" w:themeColor="text1"/>
          <w:sz w:val="24"/>
          <w:szCs w:val="24"/>
        </w:rPr>
        <w:t>Кузнецова Д.С. - член Комиссии по противодействию коррупции, учитель;</w:t>
      </w:r>
    </w:p>
    <w:p w14:paraId="2C82444B" w14:textId="1D29B72A" w:rsidR="00E24143" w:rsidRPr="00D827F0" w:rsidRDefault="00276FFA" w:rsidP="00D827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27F0">
        <w:rPr>
          <w:rFonts w:ascii="Times New Roman" w:hAnsi="Times New Roman"/>
          <w:color w:val="000000" w:themeColor="text1"/>
          <w:sz w:val="24"/>
          <w:szCs w:val="24"/>
        </w:rPr>
        <w:t>Емельянова Л.В. – директор.</w:t>
      </w:r>
    </w:p>
    <w:p w14:paraId="00858872" w14:textId="77777777" w:rsidR="00276FFA" w:rsidRPr="00D827F0" w:rsidRDefault="00276FFA" w:rsidP="00D827F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C82B3EF" w14:textId="1525C4C8" w:rsidR="00E24143" w:rsidRPr="00D827F0" w:rsidRDefault="00E24143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827F0">
        <w:rPr>
          <w:rFonts w:ascii="Times New Roman" w:hAnsi="Times New Roman"/>
          <w:sz w:val="24"/>
          <w:szCs w:val="24"/>
          <w:u w:val="single"/>
        </w:rPr>
        <w:t>Повестка</w:t>
      </w:r>
      <w:r w:rsidR="005112DF" w:rsidRPr="00D827F0">
        <w:rPr>
          <w:rFonts w:ascii="Times New Roman" w:hAnsi="Times New Roman"/>
          <w:sz w:val="24"/>
          <w:szCs w:val="24"/>
          <w:u w:val="single"/>
        </w:rPr>
        <w:t>:</w:t>
      </w:r>
    </w:p>
    <w:p w14:paraId="1C3E198D" w14:textId="1E073812" w:rsidR="002313B5" w:rsidRPr="00D827F0" w:rsidRDefault="002313B5" w:rsidP="00D82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 xml:space="preserve">1. О выполнении Плана мероприятий организации по противодействию коррупции за </w:t>
      </w:r>
      <w:r w:rsidRPr="00D827F0">
        <w:rPr>
          <w:rFonts w:ascii="Times New Roman" w:hAnsi="Times New Roman"/>
          <w:sz w:val="24"/>
          <w:szCs w:val="24"/>
          <w:lang w:val="en-US"/>
        </w:rPr>
        <w:t>III</w:t>
      </w:r>
      <w:r w:rsidRPr="00D827F0">
        <w:rPr>
          <w:rFonts w:ascii="Times New Roman" w:hAnsi="Times New Roman"/>
          <w:sz w:val="24"/>
          <w:szCs w:val="24"/>
        </w:rPr>
        <w:t xml:space="preserve"> квартал 2025 года</w:t>
      </w:r>
      <w:r w:rsidR="005112DF" w:rsidRPr="00D827F0">
        <w:rPr>
          <w:rFonts w:ascii="Times New Roman" w:hAnsi="Times New Roman"/>
          <w:sz w:val="24"/>
          <w:szCs w:val="24"/>
        </w:rPr>
        <w:t xml:space="preserve"> -</w:t>
      </w:r>
      <w:r w:rsidR="005112DF" w:rsidRPr="00D827F0">
        <w:rPr>
          <w:sz w:val="24"/>
          <w:szCs w:val="24"/>
        </w:rPr>
        <w:t xml:space="preserve"> </w:t>
      </w:r>
      <w:r w:rsidR="005112DF" w:rsidRPr="00D827F0">
        <w:rPr>
          <w:rFonts w:ascii="Times New Roman" w:hAnsi="Times New Roman"/>
          <w:i/>
          <w:sz w:val="24"/>
          <w:szCs w:val="24"/>
        </w:rPr>
        <w:t>член Комиссии Сиволобова Ольга Борисовна.</w:t>
      </w:r>
    </w:p>
    <w:p w14:paraId="0211F247" w14:textId="2CED9BDE" w:rsidR="002313B5" w:rsidRPr="00D827F0" w:rsidRDefault="002313B5" w:rsidP="00D82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2. О выполнении решений Комиссии, принятых на заседании в I</w:t>
      </w:r>
      <w:r w:rsidRPr="00D827F0">
        <w:rPr>
          <w:rFonts w:ascii="Times New Roman" w:hAnsi="Times New Roman"/>
          <w:sz w:val="24"/>
          <w:szCs w:val="24"/>
          <w:lang w:val="en-US"/>
        </w:rPr>
        <w:t>II</w:t>
      </w:r>
      <w:r w:rsidRPr="00D827F0">
        <w:rPr>
          <w:rFonts w:ascii="Times New Roman" w:hAnsi="Times New Roman"/>
          <w:sz w:val="24"/>
          <w:szCs w:val="24"/>
        </w:rPr>
        <w:t xml:space="preserve"> квартале 2025</w:t>
      </w:r>
      <w:r w:rsidR="005112DF" w:rsidRPr="00D827F0">
        <w:rPr>
          <w:rFonts w:ascii="Times New Roman" w:hAnsi="Times New Roman"/>
          <w:sz w:val="24"/>
          <w:szCs w:val="24"/>
        </w:rPr>
        <w:t xml:space="preserve"> года -</w:t>
      </w:r>
      <w:r w:rsidRPr="00D827F0">
        <w:rPr>
          <w:rFonts w:ascii="Times New Roman" w:hAnsi="Times New Roman"/>
          <w:sz w:val="24"/>
          <w:szCs w:val="24"/>
        </w:rPr>
        <w:t xml:space="preserve"> </w:t>
      </w:r>
      <w:r w:rsidR="005112DF" w:rsidRPr="00D827F0">
        <w:rPr>
          <w:rFonts w:ascii="Times New Roman" w:hAnsi="Times New Roman"/>
          <w:i/>
          <w:sz w:val="24"/>
          <w:szCs w:val="24"/>
        </w:rPr>
        <w:t xml:space="preserve">председатель Комиссии по противодействию коррупции Мальцева Юлия </w:t>
      </w:r>
      <w:proofErr w:type="spellStart"/>
      <w:r w:rsidR="005112DF" w:rsidRPr="00D827F0">
        <w:rPr>
          <w:rFonts w:ascii="Times New Roman" w:hAnsi="Times New Roman"/>
          <w:i/>
          <w:sz w:val="24"/>
          <w:szCs w:val="24"/>
        </w:rPr>
        <w:t>Валентинова</w:t>
      </w:r>
      <w:proofErr w:type="spellEnd"/>
      <w:r w:rsidR="005112DF" w:rsidRPr="00D827F0">
        <w:rPr>
          <w:rFonts w:ascii="Times New Roman" w:hAnsi="Times New Roman"/>
          <w:i/>
          <w:sz w:val="24"/>
          <w:szCs w:val="24"/>
        </w:rPr>
        <w:t>.</w:t>
      </w:r>
    </w:p>
    <w:p w14:paraId="35841AF9" w14:textId="4B2010FB" w:rsidR="002313B5" w:rsidRPr="00D827F0" w:rsidRDefault="002313B5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3. О контроле за распределение премиальной и компенсационной части фонда оплаты труда (соответствие Положению «Об оплате труда ГБОУ СО «</w:t>
      </w:r>
      <w:proofErr w:type="spellStart"/>
      <w:r w:rsidRPr="00D827F0">
        <w:rPr>
          <w:rFonts w:ascii="Times New Roman" w:hAnsi="Times New Roman"/>
          <w:sz w:val="24"/>
          <w:szCs w:val="24"/>
        </w:rPr>
        <w:t>Красноуфимская</w:t>
      </w:r>
      <w:proofErr w:type="spellEnd"/>
      <w:r w:rsidRPr="00D827F0">
        <w:rPr>
          <w:rFonts w:ascii="Times New Roman" w:hAnsi="Times New Roman"/>
          <w:sz w:val="24"/>
          <w:szCs w:val="24"/>
        </w:rPr>
        <w:t xml:space="preserve"> школа-интернат» 2023 г.)</w:t>
      </w:r>
      <w:r w:rsidR="005112DF" w:rsidRPr="00D827F0">
        <w:rPr>
          <w:rFonts w:ascii="Times New Roman" w:hAnsi="Times New Roman"/>
          <w:sz w:val="24"/>
          <w:szCs w:val="24"/>
        </w:rPr>
        <w:t xml:space="preserve"> - </w:t>
      </w:r>
      <w:r w:rsidR="005112DF" w:rsidRPr="00D827F0">
        <w:rPr>
          <w:rFonts w:ascii="Times New Roman" w:hAnsi="Times New Roman"/>
          <w:i/>
          <w:sz w:val="24"/>
          <w:szCs w:val="24"/>
        </w:rPr>
        <w:t>директор школы Людмила Владимировна Емельянова.</w:t>
      </w:r>
    </w:p>
    <w:p w14:paraId="69690AF1" w14:textId="0351CDBA" w:rsidR="002313B5" w:rsidRPr="00D827F0" w:rsidRDefault="002313B5" w:rsidP="00D82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 xml:space="preserve">4. </w:t>
      </w:r>
      <w:r w:rsidR="00E844EF" w:rsidRPr="00D827F0">
        <w:rPr>
          <w:rFonts w:ascii="Times New Roman" w:hAnsi="Times New Roman"/>
          <w:sz w:val="24"/>
          <w:szCs w:val="24"/>
        </w:rPr>
        <w:t xml:space="preserve">Об организации работы по рассмотрению обращений граждан, содержащих </w:t>
      </w:r>
      <w:proofErr w:type="spellStart"/>
      <w:r w:rsidR="00E844EF" w:rsidRPr="00D827F0">
        <w:rPr>
          <w:rFonts w:ascii="Times New Roman" w:hAnsi="Times New Roman"/>
          <w:sz w:val="24"/>
          <w:szCs w:val="24"/>
        </w:rPr>
        <w:t>информаци</w:t>
      </w:r>
      <w:proofErr w:type="spellEnd"/>
      <w:r w:rsidR="00E844EF" w:rsidRPr="00D827F0">
        <w:rPr>
          <w:rFonts w:ascii="Times New Roman" w:hAnsi="Times New Roman"/>
          <w:sz w:val="24"/>
          <w:szCs w:val="24"/>
        </w:rPr>
        <w:t>. о фактах коррупци</w:t>
      </w:r>
      <w:r w:rsidR="005112DF" w:rsidRPr="00D827F0">
        <w:rPr>
          <w:rFonts w:ascii="Times New Roman" w:hAnsi="Times New Roman"/>
          <w:sz w:val="24"/>
          <w:szCs w:val="24"/>
        </w:rPr>
        <w:t>и во втором полугодии 2025 года -</w:t>
      </w:r>
      <w:r w:rsidR="005112DF" w:rsidRPr="00D827F0">
        <w:rPr>
          <w:sz w:val="24"/>
          <w:szCs w:val="24"/>
        </w:rPr>
        <w:t xml:space="preserve"> </w:t>
      </w:r>
      <w:r w:rsidR="005112DF" w:rsidRPr="00D827F0">
        <w:rPr>
          <w:rFonts w:ascii="Times New Roman" w:hAnsi="Times New Roman"/>
          <w:i/>
          <w:sz w:val="24"/>
          <w:szCs w:val="24"/>
        </w:rPr>
        <w:t>секретарь Краюхина Ольга Викторовна.</w:t>
      </w:r>
    </w:p>
    <w:p w14:paraId="7DD5B050" w14:textId="0262624B" w:rsidR="002313B5" w:rsidRPr="00D827F0" w:rsidRDefault="002313B5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 xml:space="preserve">5. </w:t>
      </w:r>
      <w:r w:rsidR="00276FFA" w:rsidRPr="00D827F0">
        <w:rPr>
          <w:rFonts w:ascii="Times New Roman" w:hAnsi="Times New Roman"/>
          <w:sz w:val="24"/>
          <w:szCs w:val="24"/>
        </w:rPr>
        <w:t>О соблюдении порядка административных процедур по приёму и рассмотрению жалоб и обращений обучающихся, педагогов, родителей (законных представителей)</w:t>
      </w:r>
      <w:r w:rsidR="005112DF" w:rsidRPr="00D827F0">
        <w:rPr>
          <w:rFonts w:ascii="Times New Roman" w:hAnsi="Times New Roman"/>
          <w:sz w:val="24"/>
          <w:szCs w:val="24"/>
        </w:rPr>
        <w:t xml:space="preserve"> - </w:t>
      </w:r>
      <w:r w:rsidR="005112DF" w:rsidRPr="00D827F0">
        <w:rPr>
          <w:rFonts w:ascii="Times New Roman" w:hAnsi="Times New Roman"/>
          <w:i/>
          <w:sz w:val="24"/>
          <w:szCs w:val="24"/>
        </w:rPr>
        <w:t>председатель Комиссии по противодействию коррупции Мальцева Юлия Валентиновна</w:t>
      </w:r>
      <w:r w:rsidR="005112DF" w:rsidRPr="00D827F0">
        <w:rPr>
          <w:rFonts w:ascii="Times New Roman" w:hAnsi="Times New Roman"/>
          <w:i/>
          <w:sz w:val="24"/>
          <w:szCs w:val="24"/>
        </w:rPr>
        <w:t>.</w:t>
      </w:r>
    </w:p>
    <w:p w14:paraId="220DFE52" w14:textId="6A4C61DB" w:rsidR="00E844EF" w:rsidRPr="00D827F0" w:rsidRDefault="00E844EF" w:rsidP="00D827F0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6. О проекте плана работы Комиссии по против</w:t>
      </w:r>
      <w:r w:rsidR="00D827F0" w:rsidRPr="00D827F0">
        <w:rPr>
          <w:rFonts w:ascii="Times New Roman" w:hAnsi="Times New Roman"/>
          <w:sz w:val="24"/>
          <w:szCs w:val="24"/>
        </w:rPr>
        <w:t xml:space="preserve">одействию коррупции на 2026 год - </w:t>
      </w:r>
      <w:r w:rsidR="00D827F0" w:rsidRPr="00D827F0">
        <w:rPr>
          <w:rFonts w:ascii="Times New Roman" w:hAnsi="Times New Roman"/>
          <w:i/>
          <w:sz w:val="24"/>
          <w:szCs w:val="24"/>
        </w:rPr>
        <w:t>председатель Комиссии по противодействии коррупции Мальцева Юлия Валентиновна.</w:t>
      </w:r>
    </w:p>
    <w:p w14:paraId="462C44F2" w14:textId="77777777" w:rsidR="00812EE3" w:rsidRPr="00D827F0" w:rsidRDefault="00812EE3" w:rsidP="00D827F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4FAEE85" w14:textId="4EE9C0AB" w:rsidR="005112DF" w:rsidRPr="00D827F0" w:rsidRDefault="005112DF" w:rsidP="00D827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D827F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Решили: </w:t>
      </w:r>
    </w:p>
    <w:p w14:paraId="099D4833" w14:textId="42C3B41A" w:rsidR="005112DF" w:rsidRPr="00D827F0" w:rsidRDefault="005112DF" w:rsidP="00D827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27F0">
        <w:rPr>
          <w:rFonts w:ascii="Times New Roman" w:hAnsi="Times New Roman"/>
          <w:color w:val="000000" w:themeColor="text1"/>
          <w:sz w:val="24"/>
          <w:szCs w:val="24"/>
        </w:rPr>
        <w:t>1. Все запланированные мероприятия за III квартал выполнены в полном объёме, в установленные сроки – 5 мероприятий.   Продолжить работу по антикоррупционному просвещению среди участников образовательных отношений.</w:t>
      </w:r>
    </w:p>
    <w:p w14:paraId="799F7F0C" w14:textId="287618FB" w:rsidR="005112DF" w:rsidRPr="00D827F0" w:rsidRDefault="005112DF" w:rsidP="00D827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27F0">
        <w:rPr>
          <w:rFonts w:ascii="Times New Roman" w:hAnsi="Times New Roman"/>
          <w:color w:val="000000" w:themeColor="text1"/>
          <w:sz w:val="24"/>
          <w:szCs w:val="24"/>
        </w:rPr>
        <w:t>2. Решения комиссии, принятые на заседании во III квартале 2025 года, выполнены, признать работу комиссии удовлетворительной.</w:t>
      </w:r>
    </w:p>
    <w:p w14:paraId="5A49C82A" w14:textId="5F41E3CE" w:rsidR="003E13F9" w:rsidRPr="00D827F0" w:rsidRDefault="005112DF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3. Информацию директора принять к сведению. В Положении об оплате труда государственного бюджетного общеобразовательного учреждения Сверд</w:t>
      </w:r>
      <w:r w:rsidR="00D827F0">
        <w:rPr>
          <w:rFonts w:ascii="Times New Roman" w:hAnsi="Times New Roman"/>
          <w:sz w:val="24"/>
          <w:szCs w:val="24"/>
        </w:rPr>
        <w:t>ловской области «</w:t>
      </w:r>
      <w:proofErr w:type="spellStart"/>
      <w:r w:rsidR="00D827F0">
        <w:rPr>
          <w:rFonts w:ascii="Times New Roman" w:hAnsi="Times New Roman"/>
          <w:sz w:val="24"/>
          <w:szCs w:val="24"/>
        </w:rPr>
        <w:t>Красноуфимская</w:t>
      </w:r>
      <w:proofErr w:type="spellEnd"/>
      <w:r w:rsidR="00D827F0">
        <w:rPr>
          <w:rFonts w:ascii="Times New Roman" w:hAnsi="Times New Roman"/>
          <w:sz w:val="24"/>
          <w:szCs w:val="24"/>
        </w:rPr>
        <w:t xml:space="preserve"> </w:t>
      </w:r>
      <w:r w:rsidRPr="00D827F0">
        <w:rPr>
          <w:rFonts w:ascii="Times New Roman" w:hAnsi="Times New Roman"/>
          <w:sz w:val="24"/>
          <w:szCs w:val="24"/>
        </w:rPr>
        <w:t>школа-интернат, реализующая адаптированные основные общеобразовательные программы», коррупционной составляющей не выявлено.</w:t>
      </w:r>
    </w:p>
    <w:p w14:paraId="4E74AAF9" w14:textId="01190185" w:rsidR="00BC6C5C" w:rsidRPr="00D827F0" w:rsidRDefault="005112DF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4. Обращений граждан, содержащих</w:t>
      </w:r>
      <w:r w:rsidR="00D827F0">
        <w:rPr>
          <w:rFonts w:ascii="Times New Roman" w:hAnsi="Times New Roman"/>
          <w:sz w:val="24"/>
          <w:szCs w:val="24"/>
        </w:rPr>
        <w:t xml:space="preserve"> факты </w:t>
      </w:r>
      <w:r w:rsidRPr="00D827F0">
        <w:rPr>
          <w:rFonts w:ascii="Times New Roman" w:hAnsi="Times New Roman"/>
          <w:sz w:val="24"/>
          <w:szCs w:val="24"/>
        </w:rPr>
        <w:t>коррупции со стороны родителей, учителей и других работников образовательного учреждения не поступало. И</w:t>
      </w:r>
      <w:r w:rsidRPr="00D827F0">
        <w:rPr>
          <w:rFonts w:ascii="Times New Roman" w:hAnsi="Times New Roman"/>
          <w:sz w:val="24"/>
          <w:szCs w:val="24"/>
        </w:rPr>
        <w:t>нформацию принять к сведению</w:t>
      </w:r>
      <w:r w:rsidRPr="00D827F0">
        <w:rPr>
          <w:rFonts w:ascii="Times New Roman" w:hAnsi="Times New Roman"/>
          <w:sz w:val="24"/>
          <w:szCs w:val="24"/>
        </w:rPr>
        <w:t>.</w:t>
      </w:r>
    </w:p>
    <w:p w14:paraId="1361804F" w14:textId="7EE60615" w:rsidR="005112DF" w:rsidRPr="00D827F0" w:rsidRDefault="005112DF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5. А</w:t>
      </w:r>
      <w:r w:rsidRPr="00D827F0">
        <w:rPr>
          <w:rFonts w:ascii="Times New Roman" w:hAnsi="Times New Roman"/>
          <w:sz w:val="24"/>
          <w:szCs w:val="24"/>
        </w:rPr>
        <w:t>дминистративные процедуры рассмотрены, нарушений не выявлено</w:t>
      </w:r>
      <w:r w:rsidRPr="00D827F0">
        <w:rPr>
          <w:rFonts w:ascii="Times New Roman" w:hAnsi="Times New Roman"/>
          <w:sz w:val="24"/>
          <w:szCs w:val="24"/>
        </w:rPr>
        <w:t xml:space="preserve">. </w:t>
      </w:r>
      <w:r w:rsidRPr="00D827F0">
        <w:rPr>
          <w:rFonts w:ascii="Times New Roman" w:hAnsi="Times New Roman"/>
          <w:sz w:val="24"/>
          <w:szCs w:val="24"/>
        </w:rPr>
        <w:t>Информацию</w:t>
      </w:r>
      <w:r w:rsidRPr="00D827F0">
        <w:rPr>
          <w:sz w:val="24"/>
          <w:szCs w:val="24"/>
        </w:rPr>
        <w:t xml:space="preserve"> </w:t>
      </w:r>
      <w:r w:rsidRPr="00D827F0">
        <w:rPr>
          <w:rFonts w:ascii="Times New Roman" w:hAnsi="Times New Roman"/>
          <w:sz w:val="24"/>
          <w:szCs w:val="24"/>
        </w:rPr>
        <w:t>председателя Комиссии по противодействию коррупции принять к сведению.</w:t>
      </w:r>
    </w:p>
    <w:p w14:paraId="0F530F24" w14:textId="1F1ABC41" w:rsidR="00D827F0" w:rsidRPr="00D827F0" w:rsidRDefault="00D827F0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6. Утвердить План работы Комиссии по противодействию коррупции на 2026 год.</w:t>
      </w:r>
    </w:p>
    <w:p w14:paraId="4F496AA3" w14:textId="77777777" w:rsidR="00E24143" w:rsidRPr="00D827F0" w:rsidRDefault="00E24143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B693D" w14:textId="77777777" w:rsidR="00D827F0" w:rsidRPr="00D827F0" w:rsidRDefault="00D827F0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Председатель комиссии: ___________ / Мальцева Ю.В./</w:t>
      </w:r>
    </w:p>
    <w:p w14:paraId="46312BC4" w14:textId="77777777" w:rsidR="00D827F0" w:rsidRPr="00D827F0" w:rsidRDefault="00D827F0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Секретарь: ___________ /Краюхина О.В./</w:t>
      </w:r>
    </w:p>
    <w:p w14:paraId="6768D98A" w14:textId="77777777" w:rsidR="00D827F0" w:rsidRPr="00D827F0" w:rsidRDefault="00D827F0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Члены комиссии:</w:t>
      </w:r>
    </w:p>
    <w:p w14:paraId="3C6E6D15" w14:textId="77777777" w:rsidR="00D827F0" w:rsidRPr="00D827F0" w:rsidRDefault="00D827F0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___________ /Сиволобова О.Б./</w:t>
      </w:r>
    </w:p>
    <w:p w14:paraId="735B9252" w14:textId="77777777" w:rsidR="00D827F0" w:rsidRPr="00D827F0" w:rsidRDefault="00D827F0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___________ /Кузнецова Д.С./</w:t>
      </w:r>
    </w:p>
    <w:p w14:paraId="64C07993" w14:textId="1B094FDF" w:rsidR="004E32A9" w:rsidRPr="00D827F0" w:rsidRDefault="00D827F0" w:rsidP="00D82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F0">
        <w:rPr>
          <w:rFonts w:ascii="Times New Roman" w:hAnsi="Times New Roman"/>
          <w:sz w:val="24"/>
          <w:szCs w:val="24"/>
        </w:rPr>
        <w:t>___________ /Еремеев В.С./</w:t>
      </w:r>
    </w:p>
    <w:p w14:paraId="002F9879" w14:textId="77777777" w:rsidR="0097659E" w:rsidRDefault="0097659E" w:rsidP="004B38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CF902F1" w14:textId="77777777" w:rsidR="0097659E" w:rsidRDefault="0097659E" w:rsidP="004B38AD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14:paraId="37F2BF1B" w14:textId="77777777" w:rsidR="0097659E" w:rsidRDefault="0097659E" w:rsidP="004B38AD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14:paraId="769A31B7" w14:textId="77777777" w:rsidR="0097659E" w:rsidRDefault="0097659E" w:rsidP="004B38AD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14:paraId="1472418E" w14:textId="77777777" w:rsidR="0097659E" w:rsidRDefault="0097659E" w:rsidP="004B38AD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14:paraId="7E4992AA" w14:textId="77777777" w:rsidR="0097659E" w:rsidRPr="00A038C7" w:rsidRDefault="0097659E" w:rsidP="004B38AD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14:paraId="3AF0E627" w14:textId="5E26E35F" w:rsidR="00315E46" w:rsidRPr="00A038C7" w:rsidRDefault="00315E46" w:rsidP="004B38AD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sectPr w:rsidR="00315E46" w:rsidRPr="00A038C7" w:rsidSect="00D827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37"/>
    <w:rsid w:val="00031A0D"/>
    <w:rsid w:val="00191535"/>
    <w:rsid w:val="001C0A7F"/>
    <w:rsid w:val="001E2A49"/>
    <w:rsid w:val="002313B5"/>
    <w:rsid w:val="002458F4"/>
    <w:rsid w:val="00250010"/>
    <w:rsid w:val="00275FE7"/>
    <w:rsid w:val="00276FFA"/>
    <w:rsid w:val="002B535D"/>
    <w:rsid w:val="0031501F"/>
    <w:rsid w:val="00315E46"/>
    <w:rsid w:val="003B7298"/>
    <w:rsid w:val="003E13F9"/>
    <w:rsid w:val="00420009"/>
    <w:rsid w:val="004B38AD"/>
    <w:rsid w:val="004B3B66"/>
    <w:rsid w:val="004D68BA"/>
    <w:rsid w:val="004E32A9"/>
    <w:rsid w:val="005112DF"/>
    <w:rsid w:val="00602A56"/>
    <w:rsid w:val="006325EC"/>
    <w:rsid w:val="00646737"/>
    <w:rsid w:val="00646AD7"/>
    <w:rsid w:val="007555A5"/>
    <w:rsid w:val="0076134A"/>
    <w:rsid w:val="0079033D"/>
    <w:rsid w:val="007D0F77"/>
    <w:rsid w:val="007D5F54"/>
    <w:rsid w:val="00812EE3"/>
    <w:rsid w:val="008221FE"/>
    <w:rsid w:val="00826275"/>
    <w:rsid w:val="008D5F9F"/>
    <w:rsid w:val="008F3AD0"/>
    <w:rsid w:val="0097659E"/>
    <w:rsid w:val="00980891"/>
    <w:rsid w:val="009F5B7C"/>
    <w:rsid w:val="00A038C7"/>
    <w:rsid w:val="00A04DFA"/>
    <w:rsid w:val="00A16B44"/>
    <w:rsid w:val="00A252FD"/>
    <w:rsid w:val="00B112D8"/>
    <w:rsid w:val="00BC6C5C"/>
    <w:rsid w:val="00C116BE"/>
    <w:rsid w:val="00C362D1"/>
    <w:rsid w:val="00CC439B"/>
    <w:rsid w:val="00CF5E55"/>
    <w:rsid w:val="00D827F0"/>
    <w:rsid w:val="00D93D2D"/>
    <w:rsid w:val="00E24143"/>
    <w:rsid w:val="00E844EF"/>
    <w:rsid w:val="00E95461"/>
    <w:rsid w:val="00EB4772"/>
    <w:rsid w:val="00F233A6"/>
    <w:rsid w:val="00F4759F"/>
    <w:rsid w:val="00F537D1"/>
    <w:rsid w:val="00FB7745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51C1"/>
  <w15:docId w15:val="{06916E31-0A42-4714-B00B-8D7C0AC6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7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73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31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E46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CF5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B3B6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</cp:lastModifiedBy>
  <cp:revision>33</cp:revision>
  <cp:lastPrinted>2023-01-23T07:06:00Z</cp:lastPrinted>
  <dcterms:created xsi:type="dcterms:W3CDTF">2023-01-22T14:20:00Z</dcterms:created>
  <dcterms:modified xsi:type="dcterms:W3CDTF">2026-01-16T17:55:00Z</dcterms:modified>
</cp:coreProperties>
</file>